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0F1" w:rsidRDefault="00C600F1" w:rsidP="00C600F1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>Муниципальное автономное дошкольное образовательное учреждение</w:t>
      </w:r>
    </w:p>
    <w:p w:rsidR="00C600F1" w:rsidRDefault="00C600F1" w:rsidP="00C600F1">
      <w:pPr>
        <w:pStyle w:val="a3"/>
        <w:rPr>
          <w:b/>
          <w:i/>
          <w:szCs w:val="28"/>
        </w:rPr>
      </w:pPr>
      <w:r>
        <w:rPr>
          <w:b/>
          <w:i/>
          <w:szCs w:val="28"/>
        </w:rPr>
        <w:t>городского округа Королёв Московской области</w:t>
      </w:r>
    </w:p>
    <w:p w:rsidR="00C600F1" w:rsidRDefault="00C600F1" w:rsidP="00C600F1">
      <w:pPr>
        <w:pStyle w:val="a3"/>
        <w:pBdr>
          <w:bottom w:val="single" w:sz="12" w:space="0" w:color="auto"/>
        </w:pBdr>
        <w:rPr>
          <w:b/>
          <w:i/>
          <w:szCs w:val="28"/>
        </w:rPr>
      </w:pPr>
      <w:r>
        <w:rPr>
          <w:b/>
          <w:i/>
          <w:szCs w:val="28"/>
        </w:rPr>
        <w:t>«Детский сад комбинированного вида № 31 «Крепыш»</w:t>
      </w:r>
    </w:p>
    <w:p w:rsidR="00C600F1" w:rsidRDefault="00C600F1" w:rsidP="00C600F1">
      <w:pPr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141075, Московская область, </w:t>
      </w:r>
      <w:proofErr w:type="spellStart"/>
      <w:r>
        <w:rPr>
          <w:i/>
          <w:sz w:val="22"/>
          <w:szCs w:val="22"/>
        </w:rPr>
        <w:t>г.о</w:t>
      </w:r>
      <w:proofErr w:type="spellEnd"/>
      <w:r>
        <w:rPr>
          <w:i/>
          <w:sz w:val="22"/>
          <w:szCs w:val="22"/>
        </w:rPr>
        <w:t>. Королев, пр-т Космонавтов, д.10А., тел.(495) 519-52-57</w:t>
      </w:r>
    </w:p>
    <w:p w:rsidR="00C600F1" w:rsidRDefault="00C600F1" w:rsidP="00C600F1">
      <w:pPr>
        <w:jc w:val="center"/>
        <w:rPr>
          <w:i/>
          <w:sz w:val="22"/>
          <w:szCs w:val="22"/>
        </w:rPr>
      </w:pPr>
      <w:proofErr w:type="gramStart"/>
      <w:r>
        <w:rPr>
          <w:i/>
          <w:sz w:val="22"/>
          <w:szCs w:val="22"/>
        </w:rPr>
        <w:t xml:space="preserve">141076, Московская область, </w:t>
      </w:r>
      <w:proofErr w:type="spellStart"/>
      <w:r>
        <w:rPr>
          <w:i/>
          <w:sz w:val="22"/>
          <w:szCs w:val="22"/>
        </w:rPr>
        <w:t>г.о</w:t>
      </w:r>
      <w:proofErr w:type="spellEnd"/>
      <w:r>
        <w:rPr>
          <w:i/>
          <w:sz w:val="22"/>
          <w:szCs w:val="22"/>
        </w:rPr>
        <w:t>. Королев, ул. Мичурина, д.7А., тел.(498) 602-91-16 (498) 646-32-26</w:t>
      </w:r>
      <w:proofErr w:type="gramEnd"/>
    </w:p>
    <w:p w:rsidR="00C600F1" w:rsidRDefault="00C600F1" w:rsidP="00C600F1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ОКПО 45707429 ОГРН 1025002035717 ИНН/КПП 5018048919/501801001</w:t>
      </w:r>
    </w:p>
    <w:p w:rsidR="00C600F1" w:rsidRDefault="00C600F1" w:rsidP="00C600F1">
      <w:pPr>
        <w:jc w:val="center"/>
        <w:rPr>
          <w:sz w:val="18"/>
          <w:szCs w:val="18"/>
        </w:rPr>
      </w:pPr>
      <w:r>
        <w:rPr>
          <w:sz w:val="18"/>
          <w:szCs w:val="18"/>
          <w:lang w:val="en-US"/>
        </w:rPr>
        <w:t>e</w:t>
      </w:r>
      <w:r>
        <w:rPr>
          <w:sz w:val="18"/>
          <w:szCs w:val="18"/>
        </w:rPr>
        <w:t>-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:</w:t>
      </w:r>
      <w:r>
        <w:rPr>
          <w:sz w:val="18"/>
          <w:szCs w:val="18"/>
          <w:lang w:val="en-US"/>
        </w:rPr>
        <w:t>ds</w:t>
      </w:r>
      <w:r>
        <w:rPr>
          <w:sz w:val="18"/>
          <w:szCs w:val="18"/>
        </w:rPr>
        <w:t>-</w:t>
      </w:r>
      <w:proofErr w:type="spellStart"/>
      <w:r>
        <w:rPr>
          <w:sz w:val="18"/>
          <w:szCs w:val="18"/>
          <w:lang w:val="en-US"/>
        </w:rPr>
        <w:t>krepysh</w:t>
      </w:r>
      <w:proofErr w:type="spellEnd"/>
      <w:r>
        <w:rPr>
          <w:sz w:val="18"/>
          <w:szCs w:val="18"/>
        </w:rPr>
        <w:t>@</w:t>
      </w:r>
      <w:r>
        <w:rPr>
          <w:sz w:val="18"/>
          <w:szCs w:val="18"/>
          <w:lang w:val="en-US"/>
        </w:rPr>
        <w:t>mail</w:t>
      </w:r>
      <w:r>
        <w:rPr>
          <w:sz w:val="18"/>
          <w:szCs w:val="18"/>
        </w:rPr>
        <w:t>.</w:t>
      </w:r>
      <w:proofErr w:type="spellStart"/>
      <w:r>
        <w:rPr>
          <w:sz w:val="18"/>
          <w:szCs w:val="18"/>
          <w:lang w:val="en-US"/>
        </w:rPr>
        <w:t>ru</w:t>
      </w:r>
      <w:proofErr w:type="spellEnd"/>
    </w:p>
    <w:p w:rsidR="00C600F1" w:rsidRDefault="00C600F1" w:rsidP="00C600F1">
      <w:pPr>
        <w:jc w:val="center"/>
        <w:rPr>
          <w:i/>
        </w:rPr>
      </w:pPr>
    </w:p>
    <w:p w:rsidR="00C600F1" w:rsidRPr="00A65EC2" w:rsidRDefault="00C600F1" w:rsidP="00C600F1">
      <w:pPr>
        <w:jc w:val="center"/>
        <w:rPr>
          <w:b/>
          <w:sz w:val="32"/>
          <w:szCs w:val="32"/>
        </w:rPr>
      </w:pPr>
      <w:r w:rsidRPr="00A65EC2">
        <w:rPr>
          <w:b/>
          <w:sz w:val="32"/>
          <w:szCs w:val="32"/>
        </w:rPr>
        <w:t>Сведения о программах</w:t>
      </w:r>
    </w:p>
    <w:p w:rsidR="00C600F1" w:rsidRPr="00A65EC2" w:rsidRDefault="00C600F1" w:rsidP="00C600F1">
      <w:pPr>
        <w:jc w:val="center"/>
        <w:rPr>
          <w:b/>
          <w:sz w:val="32"/>
          <w:szCs w:val="32"/>
        </w:rPr>
      </w:pPr>
      <w:r w:rsidRPr="00A65EC2">
        <w:rPr>
          <w:b/>
          <w:sz w:val="32"/>
          <w:szCs w:val="32"/>
        </w:rPr>
        <w:t>дополнительных платных образовательных услуг</w:t>
      </w:r>
      <w:r w:rsidR="00BE1FDD">
        <w:rPr>
          <w:b/>
          <w:sz w:val="32"/>
          <w:szCs w:val="32"/>
        </w:rPr>
        <w:t>.</w:t>
      </w:r>
    </w:p>
    <w:p w:rsidR="00C600F1" w:rsidRDefault="00C600F1" w:rsidP="00C600F1">
      <w:pPr>
        <w:jc w:val="center"/>
      </w:pPr>
    </w:p>
    <w:tbl>
      <w:tblPr>
        <w:tblpPr w:leftFromText="180" w:rightFromText="180" w:vertAnchor="text" w:horzAnchor="margin" w:tblpXSpec="center" w:tblpY="18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268"/>
        <w:gridCol w:w="993"/>
        <w:gridCol w:w="2268"/>
        <w:gridCol w:w="2976"/>
        <w:gridCol w:w="1560"/>
      </w:tblGrid>
      <w:tr w:rsidR="00A65EC2" w:rsidTr="00BE1F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F1" w:rsidRDefault="00C600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F1" w:rsidRDefault="00C600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F1" w:rsidRDefault="00C600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Контингент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F1" w:rsidRDefault="00C600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Название программы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F1" w:rsidRDefault="00C600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Разработчик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F1" w:rsidRDefault="00C600F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Утверждено</w:t>
            </w:r>
          </w:p>
        </w:tc>
      </w:tr>
      <w:tr w:rsidR="00A65EC2" w:rsidTr="00BE1F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1" w:rsidRDefault="00C600F1" w:rsidP="003761FB">
            <w:pPr>
              <w:pStyle w:val="1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 по изобразительному искусству</w:t>
            </w:r>
          </w:p>
          <w:p w:rsidR="00C600F1" w:rsidRDefault="007A3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600F1">
              <w:rPr>
                <w:sz w:val="22"/>
                <w:szCs w:val="22"/>
              </w:rPr>
              <w:t>Разноцветный мир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F1" w:rsidRDefault="00C600F1">
            <w:pPr>
              <w:jc w:val="center"/>
              <w:rPr>
                <w:sz w:val="22"/>
                <w:szCs w:val="22"/>
              </w:rPr>
            </w:pPr>
          </w:p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программа «Разноцветный мир» </w:t>
            </w:r>
          </w:p>
          <w:p w:rsidR="00C600F1" w:rsidRDefault="00C60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доп. образования.</w:t>
            </w:r>
          </w:p>
          <w:p w:rsidR="00C600F1" w:rsidRDefault="00341BD8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Финашкина</w:t>
            </w:r>
            <w:proofErr w:type="spellEnd"/>
            <w:r>
              <w:rPr>
                <w:sz w:val="22"/>
                <w:szCs w:val="22"/>
              </w:rPr>
              <w:t xml:space="preserve"> Е.</w:t>
            </w:r>
            <w:proofErr w:type="gramStart"/>
            <w:r>
              <w:rPr>
                <w:sz w:val="22"/>
                <w:szCs w:val="22"/>
              </w:rPr>
              <w:t>Ю</w:t>
            </w:r>
            <w:proofErr w:type="gramEnd"/>
          </w:p>
          <w:p w:rsidR="00F6682C" w:rsidRDefault="00F6682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Немкович</w:t>
            </w:r>
            <w:proofErr w:type="spellEnd"/>
            <w:r>
              <w:rPr>
                <w:sz w:val="22"/>
                <w:szCs w:val="22"/>
              </w:rPr>
              <w:t xml:space="preserve"> В.Д.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F1" w:rsidRDefault="00C600F1">
            <w:pPr>
              <w:jc w:val="center"/>
              <w:rPr>
                <w:sz w:val="22"/>
                <w:szCs w:val="22"/>
              </w:rPr>
            </w:pPr>
          </w:p>
          <w:p w:rsidR="00D11EAB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Заведующим </w:t>
            </w:r>
          </w:p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М.С. </w:t>
            </w:r>
            <w:proofErr w:type="spellStart"/>
            <w:r>
              <w:rPr>
                <w:sz w:val="22"/>
                <w:szCs w:val="22"/>
              </w:rPr>
              <w:t>Алехна</w:t>
            </w:r>
            <w:proofErr w:type="spellEnd"/>
          </w:p>
        </w:tc>
      </w:tr>
      <w:tr w:rsidR="00A65EC2" w:rsidTr="00BE1F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1" w:rsidRDefault="00C600F1" w:rsidP="003761FB">
            <w:pPr>
              <w:pStyle w:val="1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 по пению</w:t>
            </w:r>
          </w:p>
          <w:p w:rsidR="00C600F1" w:rsidRDefault="007A3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600F1">
              <w:rPr>
                <w:sz w:val="22"/>
                <w:szCs w:val="22"/>
              </w:rPr>
              <w:t>Звонкие голоса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66" w:rsidRDefault="007A3C66">
            <w:pPr>
              <w:jc w:val="center"/>
              <w:rPr>
                <w:sz w:val="22"/>
                <w:szCs w:val="22"/>
              </w:rPr>
            </w:pPr>
          </w:p>
          <w:p w:rsidR="007A3C66" w:rsidRDefault="007A3C66">
            <w:pPr>
              <w:jc w:val="center"/>
              <w:rPr>
                <w:sz w:val="22"/>
                <w:szCs w:val="22"/>
              </w:rPr>
            </w:pPr>
          </w:p>
          <w:p w:rsidR="00C600F1" w:rsidRDefault="00C600F1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Рабочая программа  «Звонкие голоса»</w:t>
            </w:r>
          </w:p>
          <w:p w:rsidR="00C600F1" w:rsidRDefault="00C60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Default="00A6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 доп. образования </w:t>
            </w:r>
          </w:p>
          <w:p w:rsidR="00A65EC2" w:rsidRDefault="00A6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Богатырева И.В.</w:t>
            </w:r>
          </w:p>
          <w:p w:rsidR="00BE1FDD" w:rsidRDefault="00BE1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основе курса</w:t>
            </w:r>
          </w:p>
          <w:p w:rsidR="00BE1FDD" w:rsidRDefault="00BE1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М.Ю. </w:t>
            </w:r>
            <w:proofErr w:type="spellStart"/>
            <w:r>
              <w:rPr>
                <w:sz w:val="22"/>
                <w:szCs w:val="22"/>
              </w:rPr>
              <w:t>Картушина</w:t>
            </w:r>
            <w:proofErr w:type="spellEnd"/>
          </w:p>
          <w:p w:rsidR="00BE1FDD" w:rsidRDefault="00BE1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Вокально-хоровая работа в детском саду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AB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Заведующим </w:t>
            </w:r>
          </w:p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М.С. </w:t>
            </w:r>
            <w:proofErr w:type="spellStart"/>
            <w:r>
              <w:rPr>
                <w:sz w:val="22"/>
                <w:szCs w:val="22"/>
              </w:rPr>
              <w:t>Алехна</w:t>
            </w:r>
            <w:proofErr w:type="spellEnd"/>
          </w:p>
        </w:tc>
      </w:tr>
      <w:tr w:rsidR="00A65EC2" w:rsidTr="00BE1F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1" w:rsidRDefault="00C600F1" w:rsidP="003761FB">
            <w:pPr>
              <w:pStyle w:val="1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 по адаптации к школе</w:t>
            </w:r>
          </w:p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«Грамотейка»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Default="00C73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600F1">
              <w:rPr>
                <w:sz w:val="22"/>
                <w:szCs w:val="22"/>
              </w:rPr>
              <w:t>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программа </w:t>
            </w:r>
          </w:p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  <w:lang w:val="en-US"/>
              </w:rPr>
              <w:t>Грамотейка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доп. образования.</w:t>
            </w:r>
          </w:p>
          <w:p w:rsidR="00F6682C" w:rsidRDefault="00F6682C" w:rsidP="00C600F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Вязигина</w:t>
            </w:r>
            <w:proofErr w:type="spellEnd"/>
            <w:r>
              <w:rPr>
                <w:sz w:val="22"/>
                <w:szCs w:val="22"/>
              </w:rPr>
              <w:t xml:space="preserve"> Г.П.</w:t>
            </w:r>
          </w:p>
          <w:p w:rsidR="00BE1FDD" w:rsidRDefault="00C73D2A" w:rsidP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основе курса</w:t>
            </w:r>
          </w:p>
          <w:p w:rsidR="00C73D2A" w:rsidRDefault="00C73D2A" w:rsidP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Колесникова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AB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Заведующим </w:t>
            </w:r>
          </w:p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М.С. </w:t>
            </w:r>
            <w:proofErr w:type="spellStart"/>
            <w:r>
              <w:rPr>
                <w:sz w:val="22"/>
                <w:szCs w:val="22"/>
              </w:rPr>
              <w:t>Алехна</w:t>
            </w:r>
            <w:proofErr w:type="spellEnd"/>
          </w:p>
        </w:tc>
      </w:tr>
      <w:tr w:rsidR="00A65EC2" w:rsidTr="00BE1F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1" w:rsidRDefault="00C600F1" w:rsidP="003761FB">
            <w:pPr>
              <w:pStyle w:val="1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Default="00C73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 по развитию речи</w:t>
            </w:r>
          </w:p>
          <w:p w:rsidR="00C600F1" w:rsidRDefault="00C73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Буквоеж</w:t>
            </w:r>
            <w:r w:rsidR="00C600F1">
              <w:rPr>
                <w:sz w:val="22"/>
                <w:szCs w:val="22"/>
              </w:rPr>
              <w:t>ка</w:t>
            </w:r>
            <w:proofErr w:type="spellEnd"/>
            <w:r w:rsidR="00C600F1">
              <w:rPr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Default="00C73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4-5</w:t>
            </w:r>
            <w:r w:rsidR="00C600F1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66" w:rsidRDefault="007A3C66">
            <w:pPr>
              <w:jc w:val="center"/>
              <w:rPr>
                <w:sz w:val="22"/>
                <w:szCs w:val="22"/>
              </w:rPr>
            </w:pPr>
          </w:p>
          <w:p w:rsidR="007A3C66" w:rsidRDefault="007A3C66">
            <w:pPr>
              <w:jc w:val="center"/>
              <w:rPr>
                <w:sz w:val="22"/>
                <w:szCs w:val="22"/>
              </w:rPr>
            </w:pPr>
          </w:p>
          <w:p w:rsidR="007A3C66" w:rsidRDefault="007A3C66">
            <w:pPr>
              <w:jc w:val="center"/>
              <w:rPr>
                <w:sz w:val="22"/>
                <w:szCs w:val="22"/>
              </w:rPr>
            </w:pPr>
          </w:p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программа </w:t>
            </w:r>
          </w:p>
          <w:p w:rsidR="00C600F1" w:rsidRDefault="00C73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Буквоежка</w:t>
            </w:r>
            <w:proofErr w:type="spellEnd"/>
            <w:r w:rsidR="00C600F1">
              <w:rPr>
                <w:sz w:val="22"/>
                <w:szCs w:val="22"/>
              </w:rPr>
              <w:t xml:space="preserve">» </w:t>
            </w:r>
          </w:p>
          <w:p w:rsidR="00C600F1" w:rsidRDefault="00C60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доп. образования.</w:t>
            </w:r>
          </w:p>
          <w:p w:rsidR="00F6682C" w:rsidRDefault="00F6682C" w:rsidP="00F6682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Вязигина</w:t>
            </w:r>
            <w:proofErr w:type="spellEnd"/>
            <w:r>
              <w:rPr>
                <w:sz w:val="22"/>
                <w:szCs w:val="22"/>
              </w:rPr>
              <w:t xml:space="preserve"> Г.П.</w:t>
            </w:r>
          </w:p>
          <w:p w:rsidR="00BE1FDD" w:rsidRDefault="00BE1FDD" w:rsidP="00BE1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основе курса</w:t>
            </w:r>
          </w:p>
          <w:p w:rsidR="00BE1FDD" w:rsidRDefault="00BE1FDD" w:rsidP="00BE1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Колесникова Е.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;.</w:t>
            </w:r>
          </w:p>
          <w:p w:rsidR="00BE1FDD" w:rsidRDefault="00BE1FDD" w:rsidP="00BE1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доп. образования.</w:t>
            </w:r>
          </w:p>
          <w:p w:rsidR="00C600F1" w:rsidRDefault="00D83AB2" w:rsidP="00BE1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Трофимова Я.В.</w:t>
            </w:r>
          </w:p>
          <w:p w:rsidR="00D83AB2" w:rsidRDefault="00BE1FD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D83AB2">
              <w:rPr>
                <w:sz w:val="22"/>
                <w:szCs w:val="22"/>
              </w:rPr>
              <w:t>а основе курса Костылева Н.Ю. «100 занимательных упражнений с буквами и звуками»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AB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Заведующим</w:t>
            </w:r>
          </w:p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М.С. </w:t>
            </w:r>
            <w:proofErr w:type="spellStart"/>
            <w:r>
              <w:rPr>
                <w:sz w:val="22"/>
                <w:szCs w:val="22"/>
              </w:rPr>
              <w:t>Алехна</w:t>
            </w:r>
            <w:proofErr w:type="spellEnd"/>
          </w:p>
        </w:tc>
      </w:tr>
      <w:tr w:rsidR="00A65EC2" w:rsidTr="00BE1F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1" w:rsidRDefault="00C600F1" w:rsidP="003761FB">
            <w:pPr>
              <w:pStyle w:val="1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Default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</w:t>
            </w:r>
          </w:p>
          <w:p w:rsidR="00C600F1" w:rsidRDefault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«Развивающие игры</w:t>
            </w:r>
            <w:r w:rsidR="00C600F1">
              <w:rPr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Default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600F1">
              <w:rPr>
                <w:sz w:val="22"/>
                <w:szCs w:val="22"/>
              </w:rPr>
              <w:t>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программа </w:t>
            </w:r>
          </w:p>
          <w:p w:rsidR="00C600F1" w:rsidRDefault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Развивающие игры</w:t>
            </w:r>
            <w:r w:rsidR="00C600F1"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доп. образования.</w:t>
            </w:r>
          </w:p>
          <w:p w:rsidR="00C600F1" w:rsidRDefault="00C600F1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218BD">
              <w:rPr>
                <w:sz w:val="22"/>
                <w:szCs w:val="22"/>
              </w:rPr>
              <w:t>Морозова Я.О.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AB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Заведующим</w:t>
            </w:r>
          </w:p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М.С. </w:t>
            </w:r>
            <w:proofErr w:type="spellStart"/>
            <w:r>
              <w:rPr>
                <w:sz w:val="22"/>
                <w:szCs w:val="22"/>
              </w:rPr>
              <w:t>Алехна</w:t>
            </w:r>
            <w:proofErr w:type="spellEnd"/>
          </w:p>
        </w:tc>
      </w:tr>
      <w:tr w:rsidR="00A65EC2" w:rsidTr="00BE1F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1" w:rsidRDefault="00C600F1" w:rsidP="003761FB">
            <w:pPr>
              <w:pStyle w:val="1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 по адаптации к школе</w:t>
            </w:r>
          </w:p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«Считалочка»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Default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5-7</w:t>
            </w:r>
            <w:r w:rsidR="00C600F1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программа </w:t>
            </w:r>
          </w:p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Считалочк</w:t>
            </w:r>
            <w:proofErr w:type="spellEnd"/>
            <w:r>
              <w:rPr>
                <w:sz w:val="22"/>
                <w:szCs w:val="22"/>
                <w:lang w:val="en-US"/>
              </w:rPr>
              <w:t>а</w:t>
            </w:r>
            <w:r>
              <w:rPr>
                <w:sz w:val="22"/>
                <w:szCs w:val="22"/>
              </w:rPr>
              <w:t>»</w:t>
            </w:r>
          </w:p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основе курса Л.Г. </w:t>
            </w:r>
            <w:proofErr w:type="spellStart"/>
            <w:r>
              <w:rPr>
                <w:sz w:val="22"/>
                <w:szCs w:val="22"/>
              </w:rPr>
              <w:t>Петерсон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доп. образования.</w:t>
            </w:r>
          </w:p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Алексеенко М.А.</w:t>
            </w:r>
          </w:p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основе курса Л.Г. </w:t>
            </w:r>
            <w:proofErr w:type="spellStart"/>
            <w:r>
              <w:rPr>
                <w:sz w:val="22"/>
                <w:szCs w:val="22"/>
              </w:rPr>
              <w:t>Петерсон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AB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Заведующим </w:t>
            </w:r>
          </w:p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М.С. </w:t>
            </w:r>
            <w:proofErr w:type="spellStart"/>
            <w:r>
              <w:rPr>
                <w:sz w:val="22"/>
                <w:szCs w:val="22"/>
              </w:rPr>
              <w:t>Алехна</w:t>
            </w:r>
            <w:proofErr w:type="spellEnd"/>
          </w:p>
        </w:tc>
      </w:tr>
      <w:tr w:rsidR="00A65EC2" w:rsidTr="00BE1F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1" w:rsidRDefault="00C600F1" w:rsidP="003761FB">
            <w:pPr>
              <w:pStyle w:val="1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Спортивный кружок «</w:t>
            </w:r>
            <w:proofErr w:type="spellStart"/>
            <w:r>
              <w:rPr>
                <w:sz w:val="22"/>
                <w:szCs w:val="22"/>
              </w:rPr>
              <w:t>Фитнесмикс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Default="002D45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C600F1">
              <w:rPr>
                <w:sz w:val="22"/>
                <w:szCs w:val="22"/>
              </w:rPr>
              <w:t>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0F1" w:rsidRDefault="00C600F1">
            <w:pPr>
              <w:jc w:val="center"/>
              <w:rPr>
                <w:sz w:val="22"/>
                <w:szCs w:val="22"/>
              </w:rPr>
            </w:pPr>
          </w:p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программа </w:t>
            </w:r>
          </w:p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Фитнесмикс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О.Н. Рыбкина</w:t>
            </w:r>
          </w:p>
          <w:p w:rsidR="00C600F1" w:rsidRDefault="00C600F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Л.Д.Морозова</w:t>
            </w:r>
            <w:proofErr w:type="spellEnd"/>
            <w:r>
              <w:rPr>
                <w:sz w:val="22"/>
                <w:szCs w:val="22"/>
              </w:rPr>
              <w:t xml:space="preserve"> «Фитнес в детском саду»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AB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Заведующим </w:t>
            </w:r>
          </w:p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М.С. </w:t>
            </w:r>
            <w:proofErr w:type="spellStart"/>
            <w:r>
              <w:rPr>
                <w:sz w:val="22"/>
                <w:szCs w:val="22"/>
              </w:rPr>
              <w:t>Алехна</w:t>
            </w:r>
            <w:proofErr w:type="spellEnd"/>
          </w:p>
        </w:tc>
      </w:tr>
      <w:tr w:rsidR="00A65EC2" w:rsidTr="00BE1F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1" w:rsidRDefault="00C600F1" w:rsidP="003761FB">
            <w:pPr>
              <w:pStyle w:val="1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Английский язык для малышей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Default="002D4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600F1">
              <w:rPr>
                <w:sz w:val="22"/>
                <w:szCs w:val="22"/>
              </w:rPr>
              <w:t>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программа </w:t>
            </w:r>
          </w:p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Английский язык для малышей»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доп. образования.</w:t>
            </w:r>
          </w:p>
          <w:p w:rsidR="00C600F1" w:rsidRDefault="00C73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Ю.В. Соловьева на основе методики В.Н. Мещеряковой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AB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Заведующим </w:t>
            </w:r>
          </w:p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М.С. </w:t>
            </w:r>
            <w:proofErr w:type="spellStart"/>
            <w:r>
              <w:rPr>
                <w:sz w:val="22"/>
                <w:szCs w:val="22"/>
              </w:rPr>
              <w:t>Алехна</w:t>
            </w:r>
            <w:proofErr w:type="spellEnd"/>
          </w:p>
        </w:tc>
      </w:tr>
      <w:tr w:rsidR="00A65EC2" w:rsidTr="00BE1F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1" w:rsidRDefault="00C600F1" w:rsidP="003761FB">
            <w:pPr>
              <w:pStyle w:val="1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Default="007A3C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C600F1">
              <w:rPr>
                <w:sz w:val="22"/>
                <w:szCs w:val="22"/>
              </w:rPr>
              <w:t>Шахматный клуб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66" w:rsidRDefault="007A3C66">
            <w:pPr>
              <w:jc w:val="center"/>
              <w:rPr>
                <w:sz w:val="22"/>
                <w:szCs w:val="22"/>
              </w:rPr>
            </w:pPr>
          </w:p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программа </w:t>
            </w:r>
          </w:p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Шахматный клуб»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доп. образования.</w:t>
            </w:r>
          </w:p>
          <w:p w:rsidR="00C600F1" w:rsidRDefault="00C600F1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Шрейбер</w:t>
            </w:r>
            <w:proofErr w:type="spellEnd"/>
            <w:r>
              <w:rPr>
                <w:sz w:val="22"/>
                <w:szCs w:val="22"/>
              </w:rPr>
              <w:t xml:space="preserve"> Е.С</w:t>
            </w:r>
            <w:r w:rsidR="002218BD">
              <w:rPr>
                <w:sz w:val="22"/>
                <w:szCs w:val="22"/>
              </w:rPr>
              <w:t>, Иванова А.Э.</w:t>
            </w:r>
          </w:p>
          <w:p w:rsidR="00C73D2A" w:rsidRDefault="00C73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основе программы Т.Ю. Степанова «Тигренок в шахматном королевстве»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AB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Заведующим </w:t>
            </w:r>
          </w:p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М.С. </w:t>
            </w:r>
            <w:proofErr w:type="spellStart"/>
            <w:r>
              <w:rPr>
                <w:sz w:val="22"/>
                <w:szCs w:val="22"/>
              </w:rPr>
              <w:t>Алехна</w:t>
            </w:r>
            <w:proofErr w:type="spellEnd"/>
          </w:p>
        </w:tc>
      </w:tr>
      <w:tr w:rsidR="00A65EC2" w:rsidTr="00BE1F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1" w:rsidRDefault="00C600F1" w:rsidP="003761FB">
            <w:pPr>
              <w:pStyle w:val="1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Театральный кружок  </w:t>
            </w:r>
            <w:r>
              <w:rPr>
                <w:sz w:val="22"/>
                <w:szCs w:val="22"/>
              </w:rPr>
              <w:lastRenderedPageBreak/>
              <w:t>"</w:t>
            </w:r>
            <w:proofErr w:type="spellStart"/>
            <w:r>
              <w:rPr>
                <w:sz w:val="22"/>
                <w:szCs w:val="22"/>
              </w:rPr>
              <w:t>Арлекино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0F1" w:rsidRDefault="002218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5</w:t>
            </w:r>
            <w:r w:rsidR="00C600F1">
              <w:rPr>
                <w:color w:val="000000"/>
                <w:sz w:val="22"/>
                <w:szCs w:val="22"/>
              </w:rPr>
              <w:t>-7 лет</w:t>
            </w:r>
          </w:p>
          <w:p w:rsidR="00C600F1" w:rsidRDefault="00C600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Рабочая программа </w:t>
            </w:r>
          </w:p>
          <w:p w:rsidR="00C600F1" w:rsidRDefault="00C600F1">
            <w:pPr>
              <w:jc w:val="center"/>
            </w:pPr>
            <w:r>
              <w:lastRenderedPageBreak/>
              <w:t>«</w:t>
            </w:r>
            <w:proofErr w:type="spellStart"/>
            <w:r>
              <w:t>Арлекино</w:t>
            </w:r>
            <w:proofErr w:type="spellEnd"/>
            <w: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Педагог доп. образования.</w:t>
            </w:r>
          </w:p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Давыдова Н.Б</w:t>
            </w:r>
          </w:p>
          <w:p w:rsidR="00C73D2A" w:rsidRDefault="00C73D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основе программы «Театр, </w:t>
            </w:r>
            <w:proofErr w:type="gramStart"/>
            <w:r>
              <w:rPr>
                <w:sz w:val="22"/>
                <w:szCs w:val="22"/>
              </w:rPr>
              <w:t>творчество-дети</w:t>
            </w:r>
            <w:proofErr w:type="gramEnd"/>
            <w:r>
              <w:rPr>
                <w:sz w:val="22"/>
                <w:szCs w:val="22"/>
              </w:rPr>
              <w:t>» автор Н.Ф. Сорокина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AB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Заведующим </w:t>
            </w:r>
          </w:p>
          <w:p w:rsidR="00C600F1" w:rsidRDefault="00C600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М.С. </w:t>
            </w:r>
            <w:proofErr w:type="spellStart"/>
            <w:r>
              <w:rPr>
                <w:sz w:val="22"/>
                <w:szCs w:val="22"/>
              </w:rPr>
              <w:t>Алехна</w:t>
            </w:r>
            <w:proofErr w:type="spellEnd"/>
          </w:p>
        </w:tc>
      </w:tr>
      <w:tr w:rsidR="00A65EC2" w:rsidTr="00BE1F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BD" w:rsidRDefault="002218BD" w:rsidP="002218BD">
            <w:pPr>
              <w:pStyle w:val="1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Театральный кружок  "</w:t>
            </w:r>
            <w:proofErr w:type="spellStart"/>
            <w:r>
              <w:rPr>
                <w:sz w:val="22"/>
                <w:szCs w:val="22"/>
              </w:rPr>
              <w:t>Чиполлино</w:t>
            </w:r>
            <w:proofErr w:type="spellEnd"/>
            <w:r>
              <w:rPr>
                <w:sz w:val="22"/>
                <w:szCs w:val="22"/>
              </w:rPr>
              <w:t>"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BD" w:rsidRDefault="002218BD" w:rsidP="002218B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3-5 лет</w:t>
            </w:r>
          </w:p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6" w:rsidRDefault="007A3C66" w:rsidP="002218BD">
            <w:pPr>
              <w:jc w:val="center"/>
              <w:rPr>
                <w:sz w:val="22"/>
                <w:szCs w:val="22"/>
              </w:rPr>
            </w:pPr>
          </w:p>
          <w:p w:rsidR="007A3C66" w:rsidRDefault="007A3C66" w:rsidP="002218BD">
            <w:pPr>
              <w:jc w:val="center"/>
              <w:rPr>
                <w:sz w:val="22"/>
                <w:szCs w:val="22"/>
              </w:rPr>
            </w:pPr>
          </w:p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программа </w:t>
            </w:r>
          </w:p>
          <w:p w:rsidR="002218BD" w:rsidRDefault="002218BD" w:rsidP="002218BD">
            <w:pPr>
              <w:jc w:val="center"/>
            </w:pPr>
            <w:r>
              <w:t>«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Чиполлино</w:t>
            </w:r>
            <w:proofErr w:type="spellEnd"/>
            <w: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доп. образования.</w:t>
            </w:r>
          </w:p>
          <w:p w:rsidR="002218BD" w:rsidRDefault="002218BD" w:rsidP="00A65E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Богатырева </w:t>
            </w:r>
            <w:proofErr w:type="spellStart"/>
            <w:r>
              <w:rPr>
                <w:sz w:val="22"/>
                <w:szCs w:val="22"/>
              </w:rPr>
              <w:t>И.В.</w:t>
            </w:r>
            <w:r w:rsidR="00BE1FDD">
              <w:rPr>
                <w:sz w:val="22"/>
                <w:szCs w:val="22"/>
              </w:rPr>
              <w:t>на</w:t>
            </w:r>
            <w:proofErr w:type="spellEnd"/>
            <w:r w:rsidR="00BE1FDD">
              <w:rPr>
                <w:sz w:val="22"/>
                <w:szCs w:val="22"/>
              </w:rPr>
              <w:t xml:space="preserve"> основе курса М.Д. </w:t>
            </w:r>
            <w:proofErr w:type="spellStart"/>
            <w:r w:rsidR="00BE1FDD">
              <w:rPr>
                <w:sz w:val="22"/>
                <w:szCs w:val="22"/>
              </w:rPr>
              <w:t>Маханева</w:t>
            </w:r>
            <w:proofErr w:type="spellEnd"/>
            <w:r w:rsidR="00BE1FDD">
              <w:rPr>
                <w:sz w:val="22"/>
                <w:szCs w:val="22"/>
              </w:rPr>
              <w:t xml:space="preserve"> «Театрализованная деятельность в детском саду»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AB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Заведующим </w:t>
            </w:r>
          </w:p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М.С. </w:t>
            </w:r>
            <w:proofErr w:type="spellStart"/>
            <w:r>
              <w:rPr>
                <w:sz w:val="22"/>
                <w:szCs w:val="22"/>
              </w:rPr>
              <w:t>Алехна</w:t>
            </w:r>
            <w:proofErr w:type="spellEnd"/>
          </w:p>
        </w:tc>
      </w:tr>
      <w:tr w:rsidR="00A65EC2" w:rsidTr="00BE1F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BD" w:rsidRDefault="002218BD" w:rsidP="002218BD">
            <w:pPr>
              <w:pStyle w:val="1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Секция бассейн</w:t>
            </w:r>
          </w:p>
          <w:p w:rsidR="002218BD" w:rsidRDefault="007A3C66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2218BD">
              <w:rPr>
                <w:sz w:val="22"/>
                <w:szCs w:val="22"/>
              </w:rPr>
              <w:t>Ловкие дельфины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66" w:rsidRDefault="007A3C66" w:rsidP="002218BD">
            <w:pPr>
              <w:jc w:val="center"/>
              <w:rPr>
                <w:sz w:val="22"/>
                <w:szCs w:val="22"/>
              </w:rPr>
            </w:pPr>
          </w:p>
          <w:p w:rsidR="007A3C66" w:rsidRDefault="007A3C66" w:rsidP="002218BD">
            <w:pPr>
              <w:jc w:val="center"/>
              <w:rPr>
                <w:sz w:val="22"/>
                <w:szCs w:val="22"/>
              </w:rPr>
            </w:pPr>
          </w:p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программа </w:t>
            </w:r>
          </w:p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«Ловкие дельфины»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доп. образования.</w:t>
            </w:r>
          </w:p>
          <w:p w:rsidR="00D11EAB" w:rsidRDefault="002218BD" w:rsidP="002218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Прасковина</w:t>
            </w:r>
            <w:proofErr w:type="spellEnd"/>
            <w:r>
              <w:rPr>
                <w:sz w:val="22"/>
                <w:szCs w:val="22"/>
              </w:rPr>
              <w:t xml:space="preserve"> Э..В</w:t>
            </w:r>
            <w:r w:rsidR="00D11EAB">
              <w:rPr>
                <w:sz w:val="22"/>
                <w:szCs w:val="22"/>
              </w:rPr>
              <w:t xml:space="preserve"> </w:t>
            </w:r>
          </w:p>
          <w:p w:rsidR="002218BD" w:rsidRDefault="00D11EAB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основе курса  Т.И. Осокина «Обучение плаванию в детском саду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AB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Заведующим </w:t>
            </w:r>
          </w:p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М.С. </w:t>
            </w:r>
            <w:proofErr w:type="spellStart"/>
            <w:r>
              <w:rPr>
                <w:sz w:val="22"/>
                <w:szCs w:val="22"/>
              </w:rPr>
              <w:t>Алехна</w:t>
            </w:r>
            <w:proofErr w:type="spellEnd"/>
          </w:p>
        </w:tc>
      </w:tr>
      <w:tr w:rsidR="00A65EC2" w:rsidTr="00BE1F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BD" w:rsidRDefault="002218BD" w:rsidP="002218BD">
            <w:pPr>
              <w:pStyle w:val="1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D" w:rsidRDefault="002218BD" w:rsidP="002218B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Услуги логопедической помощи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</w:p>
          <w:p w:rsidR="007A3C66" w:rsidRDefault="007A3C66" w:rsidP="002218BD">
            <w:pPr>
              <w:jc w:val="center"/>
              <w:rPr>
                <w:sz w:val="22"/>
                <w:szCs w:val="22"/>
              </w:rPr>
            </w:pPr>
          </w:p>
          <w:p w:rsidR="007A3C66" w:rsidRDefault="007A3C66" w:rsidP="002218BD">
            <w:pPr>
              <w:jc w:val="center"/>
              <w:rPr>
                <w:sz w:val="22"/>
                <w:szCs w:val="22"/>
              </w:rPr>
            </w:pPr>
          </w:p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программа </w:t>
            </w:r>
          </w:p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Звуковичок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доп. образования.</w:t>
            </w:r>
          </w:p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Андриевская М.Ю. </w:t>
            </w:r>
          </w:p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основе составления методическое пособие «Индивидуально-подгрупповая работа по коррекции звукопроизношения» под ред. В.В. Коноваленко, С.В. Коноваленко.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AB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Заведующим </w:t>
            </w:r>
          </w:p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М.С. </w:t>
            </w:r>
            <w:proofErr w:type="spellStart"/>
            <w:r>
              <w:rPr>
                <w:sz w:val="22"/>
                <w:szCs w:val="22"/>
              </w:rPr>
              <w:t>Алехна</w:t>
            </w:r>
            <w:proofErr w:type="spellEnd"/>
          </w:p>
        </w:tc>
      </w:tr>
      <w:tr w:rsidR="00A65EC2" w:rsidTr="00BE1F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BD" w:rsidRDefault="002218BD" w:rsidP="002218BD">
            <w:pPr>
              <w:pStyle w:val="1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 по адаптации к школе</w:t>
            </w:r>
          </w:p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«Логико-математические способности»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</w:p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</w:t>
            </w:r>
          </w:p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«Логико-математические способности»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доп. образования.</w:t>
            </w:r>
          </w:p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Нижальская</w:t>
            </w:r>
            <w:proofErr w:type="spellEnd"/>
            <w:r>
              <w:rPr>
                <w:sz w:val="22"/>
                <w:szCs w:val="22"/>
              </w:rPr>
              <w:t xml:space="preserve"> И.А.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AB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Заведующим </w:t>
            </w:r>
          </w:p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М.С. </w:t>
            </w:r>
            <w:proofErr w:type="spellStart"/>
            <w:r>
              <w:rPr>
                <w:sz w:val="22"/>
                <w:szCs w:val="22"/>
              </w:rPr>
              <w:t>Алехна</w:t>
            </w:r>
            <w:proofErr w:type="spellEnd"/>
          </w:p>
        </w:tc>
      </w:tr>
      <w:tr w:rsidR="00A65EC2" w:rsidTr="00BE1F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BD" w:rsidRDefault="002218BD" w:rsidP="002218BD">
            <w:pPr>
              <w:pStyle w:val="1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Танцевальный кружок «Непоседы»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</w:t>
            </w:r>
          </w:p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«Непоседы»</w:t>
            </w:r>
          </w:p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доп. образования.</w:t>
            </w:r>
          </w:p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Ушакова К.В.</w:t>
            </w:r>
          </w:p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основе курса </w:t>
            </w:r>
            <w:proofErr w:type="spellStart"/>
            <w:r>
              <w:rPr>
                <w:sz w:val="22"/>
                <w:szCs w:val="22"/>
              </w:rPr>
              <w:t>Е.Шарковой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AB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Заведующим </w:t>
            </w:r>
          </w:p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М.С. </w:t>
            </w:r>
            <w:proofErr w:type="spellStart"/>
            <w:r>
              <w:rPr>
                <w:sz w:val="22"/>
                <w:szCs w:val="22"/>
              </w:rPr>
              <w:t>Алехна</w:t>
            </w:r>
            <w:proofErr w:type="spellEnd"/>
          </w:p>
        </w:tc>
      </w:tr>
      <w:tr w:rsidR="00A65EC2" w:rsidTr="00BE1F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BD" w:rsidRDefault="002218BD" w:rsidP="002218BD">
            <w:pPr>
              <w:pStyle w:val="1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 в бассейне</w:t>
            </w:r>
          </w:p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Аквааэробика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C66" w:rsidRDefault="007A3C66" w:rsidP="002218BD">
            <w:pPr>
              <w:jc w:val="center"/>
              <w:rPr>
                <w:sz w:val="22"/>
                <w:szCs w:val="22"/>
              </w:rPr>
            </w:pPr>
          </w:p>
          <w:p w:rsidR="007A3C66" w:rsidRDefault="007A3C66" w:rsidP="002218BD">
            <w:pPr>
              <w:jc w:val="center"/>
              <w:rPr>
                <w:sz w:val="22"/>
                <w:szCs w:val="22"/>
              </w:rPr>
            </w:pPr>
          </w:p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программа </w:t>
            </w:r>
          </w:p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>
              <w:rPr>
                <w:sz w:val="22"/>
                <w:szCs w:val="22"/>
              </w:rPr>
              <w:t>Аквааэробика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доп. образования.</w:t>
            </w:r>
          </w:p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Прасковина</w:t>
            </w:r>
            <w:proofErr w:type="spellEnd"/>
            <w:r>
              <w:rPr>
                <w:sz w:val="22"/>
                <w:szCs w:val="22"/>
              </w:rPr>
              <w:t xml:space="preserve"> Э..В</w:t>
            </w:r>
          </w:p>
          <w:p w:rsidR="00D11EAB" w:rsidRDefault="00D11EAB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основе курса С.В. Яблонская «Физкультура и плавание в детском саду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1EAB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Заведующим </w:t>
            </w:r>
          </w:p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М.С. </w:t>
            </w:r>
            <w:proofErr w:type="spellStart"/>
            <w:r>
              <w:rPr>
                <w:sz w:val="22"/>
                <w:szCs w:val="22"/>
              </w:rPr>
              <w:t>Алехна</w:t>
            </w:r>
            <w:proofErr w:type="spellEnd"/>
          </w:p>
        </w:tc>
      </w:tr>
      <w:tr w:rsidR="00BE1FDD" w:rsidTr="00BE1F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BD" w:rsidRDefault="002218BD" w:rsidP="002218BD">
            <w:pPr>
              <w:pStyle w:val="1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 «Робототехника»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программа </w:t>
            </w:r>
          </w:p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 Робототехника»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доп. образования.</w:t>
            </w:r>
          </w:p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Аверьянова С.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</w:p>
          <w:p w:rsidR="00F6682C" w:rsidRDefault="00F6682C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Трофимова Я.В.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AB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Заведующим </w:t>
            </w:r>
          </w:p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М.С. </w:t>
            </w:r>
            <w:proofErr w:type="spellStart"/>
            <w:r>
              <w:rPr>
                <w:sz w:val="22"/>
                <w:szCs w:val="22"/>
              </w:rPr>
              <w:t>Алехна</w:t>
            </w:r>
            <w:proofErr w:type="spellEnd"/>
          </w:p>
        </w:tc>
      </w:tr>
      <w:tr w:rsidR="00BE1FDD" w:rsidTr="00BE1F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BD" w:rsidRDefault="002218BD" w:rsidP="002218BD">
            <w:pPr>
              <w:pStyle w:val="1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 «</w:t>
            </w:r>
            <w:proofErr w:type="spellStart"/>
            <w:r>
              <w:rPr>
                <w:sz w:val="22"/>
                <w:szCs w:val="22"/>
              </w:rPr>
              <w:t>Пластилинография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BD" w:rsidRDefault="00D83AB2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3-5</w:t>
            </w:r>
            <w:r w:rsidR="002218BD">
              <w:rPr>
                <w:sz w:val="22"/>
                <w:szCs w:val="22"/>
              </w:rPr>
              <w:t xml:space="preserve">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66" w:rsidRDefault="007A3C66" w:rsidP="002218BD">
            <w:pPr>
              <w:jc w:val="center"/>
              <w:rPr>
                <w:sz w:val="22"/>
                <w:szCs w:val="22"/>
              </w:rPr>
            </w:pPr>
          </w:p>
          <w:p w:rsidR="007A3C66" w:rsidRDefault="007A3C66" w:rsidP="002218BD">
            <w:pPr>
              <w:jc w:val="center"/>
              <w:rPr>
                <w:sz w:val="22"/>
                <w:szCs w:val="22"/>
              </w:rPr>
            </w:pPr>
          </w:p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программа </w:t>
            </w:r>
          </w:p>
          <w:p w:rsidR="002218BD" w:rsidRDefault="00D11EAB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proofErr w:type="spellStart"/>
            <w:r w:rsidR="00D83AB2">
              <w:rPr>
                <w:sz w:val="22"/>
                <w:szCs w:val="22"/>
              </w:rPr>
              <w:t>Пластилинография</w:t>
            </w:r>
            <w:proofErr w:type="spellEnd"/>
            <w:r w:rsidR="002218BD">
              <w:rPr>
                <w:sz w:val="22"/>
                <w:szCs w:val="22"/>
              </w:rPr>
              <w:t>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доп. образования.</w:t>
            </w:r>
          </w:p>
          <w:p w:rsidR="002218BD" w:rsidRDefault="00D83AB2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В.А.</w:t>
            </w:r>
          </w:p>
          <w:p w:rsidR="00A65EC2" w:rsidRDefault="00A65EC2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основе курса </w:t>
            </w:r>
          </w:p>
          <w:p w:rsidR="00A65EC2" w:rsidRDefault="00A65EC2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Г.Н. </w:t>
            </w:r>
            <w:proofErr w:type="spellStart"/>
            <w:r>
              <w:rPr>
                <w:sz w:val="22"/>
                <w:szCs w:val="22"/>
              </w:rPr>
              <w:t>Даввыдова</w:t>
            </w:r>
            <w:proofErr w:type="spellEnd"/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Пластилинография</w:t>
            </w:r>
            <w:proofErr w:type="spellEnd"/>
            <w:r>
              <w:rPr>
                <w:sz w:val="22"/>
                <w:szCs w:val="22"/>
              </w:rPr>
              <w:t xml:space="preserve"> для малышей»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AB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Заведующим </w:t>
            </w:r>
          </w:p>
          <w:p w:rsidR="002218BD" w:rsidRDefault="002218BD" w:rsidP="002218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М.С. </w:t>
            </w:r>
            <w:proofErr w:type="spellStart"/>
            <w:r>
              <w:rPr>
                <w:sz w:val="22"/>
                <w:szCs w:val="22"/>
              </w:rPr>
              <w:t>Алехна</w:t>
            </w:r>
            <w:proofErr w:type="spellEnd"/>
          </w:p>
        </w:tc>
      </w:tr>
      <w:tr w:rsidR="00BE1FDD" w:rsidTr="00BE1F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B2" w:rsidRDefault="00D83AB2" w:rsidP="00D83AB2">
            <w:pPr>
              <w:pStyle w:val="1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FDD" w:rsidRDefault="00D83AB2" w:rsidP="00D83A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Кружок</w:t>
            </w:r>
          </w:p>
          <w:p w:rsidR="00D83AB2" w:rsidRDefault="00D83AB2" w:rsidP="00D83A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Оч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мелые</w:t>
            </w:r>
            <w:proofErr w:type="spellEnd"/>
            <w:r>
              <w:rPr>
                <w:sz w:val="22"/>
                <w:szCs w:val="22"/>
              </w:rPr>
              <w:t xml:space="preserve"> ручки»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B2" w:rsidRDefault="00D83AB2" w:rsidP="00D83A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AB2" w:rsidRDefault="00D83AB2" w:rsidP="00D83A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Рабочая программа </w:t>
            </w:r>
          </w:p>
          <w:p w:rsidR="00D83AB2" w:rsidRDefault="00D83AB2" w:rsidP="00D83A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 </w:t>
            </w:r>
            <w:proofErr w:type="spellStart"/>
            <w:r>
              <w:rPr>
                <w:sz w:val="22"/>
                <w:szCs w:val="22"/>
              </w:rPr>
              <w:t>Оч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мелые</w:t>
            </w:r>
            <w:proofErr w:type="spellEnd"/>
            <w:r>
              <w:rPr>
                <w:sz w:val="22"/>
                <w:szCs w:val="22"/>
              </w:rPr>
              <w:t xml:space="preserve"> ручки»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AB2" w:rsidRDefault="00D83AB2" w:rsidP="00D83A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доп. образования.</w:t>
            </w:r>
          </w:p>
          <w:p w:rsidR="00D83AB2" w:rsidRDefault="00D83AB2" w:rsidP="00D83A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Смирнова В.А.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EAB" w:rsidRDefault="00D83AB2" w:rsidP="00D83A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Заведующим </w:t>
            </w:r>
          </w:p>
          <w:p w:rsidR="00D83AB2" w:rsidRDefault="00D83AB2" w:rsidP="00D83A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М.С. </w:t>
            </w:r>
            <w:proofErr w:type="spellStart"/>
            <w:r>
              <w:rPr>
                <w:sz w:val="22"/>
                <w:szCs w:val="22"/>
              </w:rPr>
              <w:t>Алехна</w:t>
            </w:r>
            <w:proofErr w:type="spellEnd"/>
          </w:p>
        </w:tc>
      </w:tr>
      <w:tr w:rsidR="002D45BD" w:rsidTr="00BE1FD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BD" w:rsidRDefault="002D45BD" w:rsidP="002D45BD">
            <w:pPr>
              <w:pStyle w:val="1"/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BD" w:rsidRDefault="002D45BD" w:rsidP="002D4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Танцевальный кружок «Горошинки»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BD" w:rsidRDefault="002D45BD" w:rsidP="002D4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4-7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5BD" w:rsidRDefault="002D45BD" w:rsidP="002D4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Рабочая программа</w:t>
            </w:r>
          </w:p>
          <w:p w:rsidR="002D45BD" w:rsidRDefault="002D45BD" w:rsidP="002D4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«Горошинки»</w:t>
            </w:r>
          </w:p>
          <w:p w:rsidR="002D45BD" w:rsidRDefault="002D45BD" w:rsidP="002D4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BD" w:rsidRDefault="002D45BD" w:rsidP="002D4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Педагог доп. образования.</w:t>
            </w:r>
          </w:p>
          <w:p w:rsidR="002D45BD" w:rsidRDefault="002D45BD" w:rsidP="002D4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Ряннель</w:t>
            </w:r>
            <w:proofErr w:type="spellEnd"/>
            <w:r>
              <w:rPr>
                <w:sz w:val="22"/>
                <w:szCs w:val="22"/>
              </w:rPr>
              <w:t xml:space="preserve"> И.Ю.</w:t>
            </w:r>
          </w:p>
          <w:p w:rsidR="002D45BD" w:rsidRDefault="002D45BD" w:rsidP="002D45B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5BD" w:rsidRDefault="002D45BD" w:rsidP="002D4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Заведующим </w:t>
            </w:r>
          </w:p>
          <w:p w:rsidR="002D45BD" w:rsidRDefault="002D45BD" w:rsidP="002D45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М.С. </w:t>
            </w:r>
            <w:proofErr w:type="spellStart"/>
            <w:r>
              <w:rPr>
                <w:sz w:val="22"/>
                <w:szCs w:val="22"/>
              </w:rPr>
              <w:t>Алехна</w:t>
            </w:r>
            <w:proofErr w:type="spellEnd"/>
          </w:p>
        </w:tc>
      </w:tr>
    </w:tbl>
    <w:p w:rsidR="00C600F1" w:rsidRDefault="00C600F1" w:rsidP="00C600F1">
      <w:pPr>
        <w:jc w:val="center"/>
      </w:pPr>
    </w:p>
    <w:p w:rsidR="00C600F1" w:rsidRDefault="00C600F1" w:rsidP="00C600F1">
      <w:pPr>
        <w:jc w:val="center"/>
      </w:pPr>
    </w:p>
    <w:p w:rsidR="00C600F1" w:rsidRDefault="00C600F1" w:rsidP="00C600F1"/>
    <w:p w:rsidR="00C600F1" w:rsidRDefault="00C600F1" w:rsidP="00C600F1">
      <w:r>
        <w:t xml:space="preserve">Заведующий МАДОУ  №31 «Крепыш»                                                                  М.С. </w:t>
      </w:r>
      <w:proofErr w:type="spellStart"/>
      <w:r>
        <w:t>Алехна</w:t>
      </w:r>
      <w:proofErr w:type="spellEnd"/>
    </w:p>
    <w:p w:rsidR="00C600F1" w:rsidRDefault="00C600F1" w:rsidP="00C600F1"/>
    <w:p w:rsidR="00FE7B92" w:rsidRDefault="00FE7B92"/>
    <w:sectPr w:rsidR="00FE7B92" w:rsidSect="00C600F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7C326C"/>
    <w:multiLevelType w:val="hybridMultilevel"/>
    <w:tmpl w:val="0C78D80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0F1"/>
    <w:rsid w:val="002218BD"/>
    <w:rsid w:val="002D45BD"/>
    <w:rsid w:val="00341BD8"/>
    <w:rsid w:val="007360E4"/>
    <w:rsid w:val="007A3C66"/>
    <w:rsid w:val="00A65EC2"/>
    <w:rsid w:val="00BE1FDD"/>
    <w:rsid w:val="00C600F1"/>
    <w:rsid w:val="00C73D2A"/>
    <w:rsid w:val="00D11EAB"/>
    <w:rsid w:val="00D83AB2"/>
    <w:rsid w:val="00F6682C"/>
    <w:rsid w:val="00F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00F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600F1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C60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F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600F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C600F1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C600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root</cp:lastModifiedBy>
  <cp:revision>9</cp:revision>
  <dcterms:created xsi:type="dcterms:W3CDTF">2019-06-06T10:14:00Z</dcterms:created>
  <dcterms:modified xsi:type="dcterms:W3CDTF">2019-08-06T12:41:00Z</dcterms:modified>
</cp:coreProperties>
</file>