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0" w:rsidRDefault="00E74239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</w:t>
      </w:r>
      <w:r w:rsidR="001F2E60">
        <w:rPr>
          <w:rFonts w:ascii="Times New Roman" w:hAnsi="Times New Roman"/>
          <w:b/>
          <w:color w:val="000000"/>
          <w:lang w:eastAsia="ru-RU"/>
        </w:rPr>
        <w:t>ДОГОВОР  №_________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9B140C" w:rsidRDefault="009B140C" w:rsidP="009B1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МАДОУ «Детский сад № 31»</w:t>
      </w:r>
    </w:p>
    <w:p w:rsidR="009B140C" w:rsidRDefault="009B140C" w:rsidP="009B1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B140C" w:rsidRDefault="009B140C" w:rsidP="009B14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 01 »  сентября   2021 г.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2C7226" w:rsidRPr="00581A7B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 № 31 «Крепыш»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(в дальнейшем - Исполнитель) на основании лицензии Серия 50 Л 01 №0008335, выданной Министерством образования Московской области 14.10.2016г. за рег.№76455, в лице заведующего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Алехна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Марины Степановны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Исполнителя, с одной стороны 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2C7226" w:rsidRPr="00581A7B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2C7226" w:rsidRPr="00581A7B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обучающегося 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регистрации обучающегося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фактического проживания 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2C7226" w:rsidRPr="00E32999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1F2E60" w:rsidRDefault="002C7226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1F2E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 w:rsidR="001F2E60">
        <w:rPr>
          <w:rFonts w:ascii="Times New Roman" w:hAnsi="Times New Roman"/>
          <w:sz w:val="20"/>
          <w:szCs w:val="20"/>
        </w:rPr>
        <w:t>решением Совета</w:t>
      </w:r>
      <w:proofErr w:type="gramEnd"/>
      <w:r w:rsidR="001F2E60">
        <w:rPr>
          <w:rFonts w:ascii="Times New Roman" w:hAnsi="Times New Roman"/>
          <w:sz w:val="20"/>
          <w:szCs w:val="20"/>
        </w:rPr>
        <w:t xml:space="preserve"> депутатов городского округа Королёв Московской области от 11.03.2015 №84/15</w:t>
      </w:r>
      <w:r w:rsidR="001F2E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настоящий договор о нижеследующем: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Предмет договора.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1.1. Исполнитель предоставляет, а Заказчик оплачивает следующую  дополнительную  образовательную услугу              </w:t>
      </w:r>
      <w:r w:rsidRPr="00D1450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кру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жок по хоровому пению  «Звонкие голоса»____________________________________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Исполнитель обязуется оказывать вышеперечисленную услугу с  </w:t>
      </w:r>
      <w:r w:rsidR="009B140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01.09</w:t>
      </w:r>
      <w:r w:rsidRPr="00D059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.</w:t>
      </w:r>
      <w:r w:rsidR="003C3C33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2021</w:t>
      </w:r>
      <w:r w:rsidR="009B140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года   по 31.05.2022</w:t>
      </w:r>
      <w:r w:rsidRPr="009B7AA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года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1,3. Форма предоставления  услуги: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групповая</w:t>
      </w:r>
      <w:r w:rsidR="00A4261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, очная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D14504">
        <w:rPr>
          <w:rFonts w:ascii="Times New Roman" w:hAnsi="Times New Roman"/>
          <w:color w:val="000000"/>
          <w:sz w:val="20"/>
          <w:szCs w:val="20"/>
          <w:lang w:eastAsia="ru-RU"/>
        </w:rPr>
        <w:t>1.4.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Срок обучения в соответствии с учебным планом составляет: </w:t>
      </w:r>
      <w:r w:rsidR="004928D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___</w:t>
      </w:r>
      <w:r w:rsidR="009B140C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9 месяцев</w:t>
      </w:r>
    </w:p>
    <w:p w:rsidR="008C6231" w:rsidRPr="00D83F25" w:rsidRDefault="008C6231" w:rsidP="008C62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>1.5.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Направление программы:      </w:t>
      </w:r>
      <w:proofErr w:type="gramStart"/>
      <w:r w:rsidR="0028488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художественная</w:t>
      </w:r>
      <w:proofErr w:type="gramEnd"/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</w:p>
    <w:p w:rsidR="001F2E60" w:rsidRDefault="00B021FD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</w:t>
      </w:r>
      <w:r w:rsidR="001F2E60">
        <w:rPr>
          <w:rFonts w:ascii="Times New Roman" w:hAnsi="Times New Roman"/>
          <w:sz w:val="20"/>
          <w:szCs w:val="20"/>
        </w:rPr>
        <w:t>. Платные дополнительные образовательные услуги осуществляются за счет внебюджетных средств (сре</w:t>
      </w:r>
      <w:proofErr w:type="gramStart"/>
      <w:r w:rsidR="001F2E60">
        <w:rPr>
          <w:rFonts w:ascii="Times New Roman" w:hAnsi="Times New Roman"/>
          <w:sz w:val="20"/>
          <w:szCs w:val="20"/>
        </w:rPr>
        <w:t>дств ст</w:t>
      </w:r>
      <w:proofErr w:type="gramEnd"/>
      <w:r w:rsidR="001F2E60">
        <w:rPr>
          <w:rFonts w:ascii="Times New Roman" w:hAnsi="Times New Roman"/>
          <w:sz w:val="20"/>
          <w:szCs w:val="20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Исполнитель обязан: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:rsidR="001F2E60" w:rsidRPr="007956C5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 Обязанности Заказчика.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Извещать Исполнителя об уважительных причинах отсутствия Потребителя на занятиях.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3.10.В случае просрочки оплаты стоимости платных услуг более двух месяцев, по инициативе Учреждения,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в одностороннем порядке.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3.11. В случае пропуска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занятия по неуважительной причине, то оплата за обучение производится полностью.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8F5D0B" w:rsidRDefault="008F5D0B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C7117" w:rsidRDefault="00FC7117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8F5D0B" w:rsidRDefault="008F5D0B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C7117" w:rsidRDefault="00FC7117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>
        <w:rPr>
          <w:rFonts w:ascii="Times New Roman" w:hAnsi="Times New Roman"/>
          <w:i/>
          <w:color w:val="000000"/>
          <w:u w:val="single"/>
          <w:lang w:eastAsia="ru-RU"/>
        </w:rPr>
        <w:t>в   месяц</w:t>
      </w:r>
      <w:r>
        <w:rPr>
          <w:rFonts w:ascii="Times New Roman" w:hAnsi="Times New Roman"/>
          <w:i/>
          <w:color w:val="000000"/>
          <w:lang w:eastAsia="ru-RU"/>
        </w:rPr>
        <w:t>_______________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1F2E60" w:rsidRPr="004928D9" w:rsidRDefault="001F2E60" w:rsidP="001F2E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оплачивает услуги, в сумме </w:t>
      </w:r>
      <w:r w:rsidR="004928D9" w:rsidRPr="004928D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F5D0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</w:t>
      </w:r>
      <w:r w:rsidR="0044316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</w:t>
      </w:r>
      <w:r w:rsidR="008F5D0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</w:t>
      </w:r>
      <w:r w:rsidR="004928D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4928D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9B140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;  сумма за 9 месяцев</w:t>
      </w:r>
      <w:r w:rsidR="0044316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</w:t>
      </w:r>
      <w:r w:rsidR="00030FA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F5D0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</w:t>
      </w:r>
      <w:proofErr w:type="spellStart"/>
      <w:r w:rsidR="004928D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5.2.   Стоимость одного занятия на одного потребителя</w:t>
      </w:r>
      <w:r w:rsidRPr="004928D9">
        <w:rPr>
          <w:rFonts w:ascii="Times New Roman" w:hAnsi="Times New Roman"/>
          <w:b/>
          <w:color w:val="000000"/>
          <w:sz w:val="2"/>
          <w:szCs w:val="2"/>
          <w:u w:val="single"/>
          <w:lang w:eastAsia="ru-RU"/>
        </w:rPr>
        <w:t xml:space="preserve">.    </w:t>
      </w:r>
      <w:r w:rsidRPr="004928D9"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  <w:t xml:space="preserve"> </w:t>
      </w:r>
      <w:r w:rsidR="004928D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</w:t>
      </w:r>
      <w:r w:rsidR="008F5D0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</w:t>
      </w:r>
      <w:r w:rsidR="004928D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</w:t>
      </w:r>
      <w:r w:rsidR="0044316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</w:t>
      </w:r>
      <w:r w:rsidR="004928D9"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______________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денежную сумму в рублях)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Оплата производится  </w:t>
      </w:r>
      <w:r w:rsidR="0044316C" w:rsidRPr="0044316C">
        <w:rPr>
          <w:rFonts w:ascii="Times New Roman" w:hAnsi="Times New Roman"/>
          <w:b/>
          <w:i/>
          <w:color w:val="000000"/>
          <w:u w:val="single"/>
          <w:lang w:eastAsia="ru-RU"/>
        </w:rPr>
        <w:t>с     01         по        15</w:t>
      </w:r>
      <w:r w:rsidRPr="0044316C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  число</w:t>
      </w:r>
      <w:r w:rsidRPr="0044316C">
        <w:rPr>
          <w:rFonts w:ascii="Times New Roman" w:hAnsi="Times New Roman"/>
          <w:b/>
          <w:i/>
          <w:color w:val="000000"/>
          <w:lang w:eastAsia="ru-RU"/>
        </w:rPr>
        <w:t>____________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(указать время оплаты)</w:t>
      </w:r>
    </w:p>
    <w:p w:rsidR="005B7485" w:rsidRDefault="0098710D" w:rsidP="005B74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/>
        </w:rPr>
        <w:t>эквайринга</w:t>
      </w:r>
      <w:proofErr w:type="spellEnd"/>
      <w:r>
        <w:rPr>
          <w:rFonts w:ascii="Times New Roman" w:hAnsi="Times New Roman"/>
        </w:rPr>
        <w:t xml:space="preserve"> либо  другими удобными способами с последующим предъявлением квитанции банка об оплате  Исполнителю.</w:t>
      </w:r>
      <w:r w:rsidR="001F2E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72378">
        <w:rPr>
          <w:rFonts w:ascii="Times New Roman" w:hAnsi="Times New Roman"/>
        </w:rPr>
        <w:t>При оплате указывать номер группы, которую посещает ребенок.</w:t>
      </w:r>
    </w:p>
    <w:p w:rsidR="005B7485" w:rsidRDefault="005B7485" w:rsidP="005B74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5.4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1F2E60" w:rsidRDefault="001F2E60" w:rsidP="0098710D">
      <w:pPr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</w:t>
      </w:r>
      <w:r w:rsidR="0098710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6.Основания изменения и расторжения договора.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Договор в одностороннем порядке также может быть расторгнут и в других случаях и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основаниям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предусмотренным действующим законодательством Российской Федерации.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8C6231" w:rsidRDefault="008C6231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8C6231" w:rsidRDefault="008C6231" w:rsidP="008C6231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безвозмездного оказания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jc w:val="lef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возмещения понесенных им расходов по устранению недостатков оказанной платной </w:t>
      </w:r>
      <w:r>
        <w:rPr>
          <w:color w:val="000000"/>
          <w:lang w:eastAsia="ru-RU" w:bidi="ru-RU"/>
        </w:rPr>
        <w:lastRenderedPageBreak/>
        <w:t>образовательной услуги своими силами или третьими лицами.</w:t>
      </w:r>
    </w:p>
    <w:p w:rsidR="00FC7117" w:rsidRPr="00FC7117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proofErr w:type="gramStart"/>
      <w:r>
        <w:rPr>
          <w:color w:val="000000"/>
          <w:lang w:eastAsia="ru-RU" w:bidi="ru-RU"/>
        </w:rPr>
        <w:t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</w:t>
      </w:r>
      <w:proofErr w:type="gramEnd"/>
    </w:p>
    <w:p w:rsidR="00FC7117" w:rsidRPr="00FC7117" w:rsidRDefault="00FC7117" w:rsidP="00FC7117">
      <w:pPr>
        <w:pStyle w:val="20"/>
        <w:shd w:val="clear" w:color="auto" w:fill="auto"/>
        <w:tabs>
          <w:tab w:val="left" w:pos="389"/>
        </w:tabs>
        <w:spacing w:before="0" w:after="0" w:line="226" w:lineRule="exact"/>
        <w:jc w:val="left"/>
      </w:pPr>
    </w:p>
    <w:p w:rsidR="008C6231" w:rsidRDefault="008C6231" w:rsidP="00FC7117">
      <w:pPr>
        <w:pStyle w:val="20"/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8C6231" w:rsidRDefault="008C6231" w:rsidP="008C6231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8C6231" w:rsidRDefault="008C6231" w:rsidP="008C6231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потребовать уменьшения стоимости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расторгнуть настоящий Договор.</w:t>
      </w:r>
    </w:p>
    <w:p w:rsidR="008C6231" w:rsidRDefault="008C6231" w:rsidP="008C6231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30" w:lineRule="exact"/>
        <w:jc w:val="left"/>
      </w:pPr>
      <w:r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8C6231" w:rsidRDefault="008C6231" w:rsidP="008C623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2F2490" w:rsidRDefault="001F2E60" w:rsidP="002F24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2F2490">
        <w:rPr>
          <w:rFonts w:ascii="Times New Roman" w:hAnsi="Times New Roman"/>
          <w:b/>
          <w:color w:val="000000"/>
          <w:lang w:eastAsia="ru-RU"/>
        </w:rPr>
        <w:t>Срок действия договора и другие условия.</w:t>
      </w:r>
    </w:p>
    <w:p w:rsidR="008F5D0B" w:rsidRPr="002F2490" w:rsidRDefault="008F5D0B" w:rsidP="008F5D0B">
      <w:pPr>
        <w:pStyle w:val="a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9B140C">
        <w:rPr>
          <w:rFonts w:ascii="Times New Roman" w:hAnsi="Times New Roman"/>
          <w:b/>
          <w:color w:val="000000"/>
          <w:sz w:val="20"/>
          <w:szCs w:val="20"/>
          <w:lang w:eastAsia="ru-RU"/>
        </w:rPr>
        <w:t>до «31» мая 2022</w:t>
      </w:r>
      <w:r w:rsidRPr="00E7412C">
        <w:rPr>
          <w:rFonts w:ascii="Times New Roman" w:hAnsi="Times New Roman"/>
          <w:b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8C6231" w:rsidRDefault="008C6231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Pr="008C6231" w:rsidRDefault="008C6231" w:rsidP="008C6231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9.</w:t>
      </w:r>
      <w:r w:rsidR="001F2E60" w:rsidRPr="008C6231">
        <w:rPr>
          <w:rFonts w:ascii="Times New Roman" w:hAnsi="Times New Roman"/>
          <w:b/>
          <w:color w:val="000000"/>
          <w:lang w:eastAsia="ru-RU"/>
        </w:rPr>
        <w:t>Реквизиты и подписи сторон</w:t>
      </w:r>
    </w:p>
    <w:p w:rsidR="008C6231" w:rsidRDefault="008C6231" w:rsidP="008C623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749"/>
      </w:tblGrid>
      <w:tr w:rsidR="002C7226" w:rsidTr="00BF358A">
        <w:trPr>
          <w:trHeight w:val="34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6" w:rsidRDefault="002C7226" w:rsidP="00BF358A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2C7226" w:rsidRDefault="002C7226" w:rsidP="00BF358A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140C" w:rsidTr="009B140C">
        <w:trPr>
          <w:trHeight w:val="6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D13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141075  г. Королёв МО, пр-т Космонавтов, д.10А, 141076 </w:t>
            </w:r>
          </w:p>
          <w:p w:rsidR="009B140C" w:rsidRDefault="009B140C" w:rsidP="00D13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Мичурина д.7А, 141075 пр-т Космонавтов, д.6Б, 141075 ул. Кооперативная д.13А, 141075 ул. Строителей д.7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 заказчика</w:t>
            </w:r>
            <w:r>
              <w:rPr>
                <w:rFonts w:ascii="Times New Roman" w:hAnsi="Times New Roman"/>
              </w:rPr>
              <w:t>:________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140C" w:rsidTr="009B140C">
        <w:trPr>
          <w:trHeight w:val="29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Телефон/факс:</w:t>
            </w:r>
            <w:r>
              <w:rPr>
                <w:rFonts w:ascii="Times New Roman" w:hAnsi="Times New Roman"/>
              </w:rPr>
              <w:t xml:space="preserve"> 8-(495) 519-52-57,</w:t>
            </w:r>
          </w:p>
          <w:p w:rsidR="009B140C" w:rsidRDefault="009B140C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8-(498)-646-32-26, 8-(495) 519-39-22,</w:t>
            </w:r>
          </w:p>
          <w:p w:rsidR="009B140C" w:rsidRDefault="009B140C" w:rsidP="00D13A0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8-(495)-519-43-33, 8-(498)-602-91-17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B140C" w:rsidTr="00BF358A">
        <w:trPr>
          <w:trHeight w:val="128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0C" w:rsidRDefault="009B140C" w:rsidP="00BF358A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5018048919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501801001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Расчетный счет: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40703810140004000014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Банк: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ПАО Сбербанк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/счет</w:t>
            </w:r>
            <w:r>
              <w:rPr>
                <w:rFonts w:ascii="Times New Roman" w:hAnsi="Times New Roman"/>
              </w:rPr>
              <w:t>: 30101810400000000225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БИК:   </w:t>
            </w:r>
            <w:r>
              <w:rPr>
                <w:rFonts w:ascii="Times New Roman" w:hAnsi="Times New Roman"/>
                <w:lang w:eastAsia="ru-RU"/>
              </w:rPr>
              <w:t>044525225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140C" w:rsidTr="00BF358A">
        <w:trPr>
          <w:trHeight w:val="2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Заведующий МАДОУ «Детский сад№31»: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Алехна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Степановна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 _________________________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МАДОУ </w:t>
            </w:r>
            <w:r w:rsidRPr="009B140C">
              <w:rPr>
                <w:rFonts w:ascii="Times New Roman" w:hAnsi="Times New Roman"/>
              </w:rPr>
              <w:t>«Детский сад№31»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программой 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1F2E60" w:rsidRDefault="001F2E60" w:rsidP="008F5D0B"/>
    <w:p w:rsidR="007F29AA" w:rsidRDefault="007F29AA" w:rsidP="008F5D0B"/>
    <w:p w:rsidR="007F29AA" w:rsidRDefault="007F29AA" w:rsidP="008F5D0B"/>
    <w:p w:rsidR="007F29AA" w:rsidRDefault="007F29AA" w:rsidP="008F5D0B"/>
    <w:p w:rsidR="007F29AA" w:rsidRPr="009B140C" w:rsidRDefault="007F29AA" w:rsidP="00E01A9D">
      <w:pPr>
        <w:pStyle w:val="a3"/>
        <w:tabs>
          <w:tab w:val="left" w:pos="6804"/>
        </w:tabs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</w:t>
      </w:r>
      <w:r w:rsidR="00E01A9D">
        <w:rPr>
          <w:lang w:val="ru-RU"/>
        </w:rPr>
        <w:t xml:space="preserve">                                  </w:t>
      </w:r>
      <w:r w:rsidR="009B140C">
        <w:rPr>
          <w:lang w:val="ru-RU"/>
        </w:rPr>
        <w:t xml:space="preserve">                           </w:t>
      </w:r>
      <w:r w:rsidRPr="00130D75">
        <w:t>Заведующему</w:t>
      </w:r>
      <w:r>
        <w:t xml:space="preserve"> </w:t>
      </w:r>
      <w:r>
        <w:rPr>
          <w:lang w:val="ru-RU"/>
        </w:rPr>
        <w:t xml:space="preserve">  М</w:t>
      </w:r>
      <w:r>
        <w:t xml:space="preserve">АДОУ </w:t>
      </w:r>
      <w:r>
        <w:rPr>
          <w:lang w:val="ru-RU"/>
        </w:rPr>
        <w:t xml:space="preserve"> </w:t>
      </w:r>
      <w:r w:rsidR="009B140C" w:rsidRPr="009B140C">
        <w:t>«Детский сад№31»</w:t>
      </w:r>
    </w:p>
    <w:p w:rsidR="007F29AA" w:rsidRPr="003A1048" w:rsidRDefault="00E01A9D" w:rsidP="00E01A9D">
      <w:pPr>
        <w:pStyle w:val="a3"/>
        <w:tabs>
          <w:tab w:val="left" w:leader="underscore" w:pos="9526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r w:rsidR="007F29AA">
        <w:rPr>
          <w:lang w:val="ru-RU"/>
        </w:rPr>
        <w:t>Алехна</w:t>
      </w:r>
      <w:proofErr w:type="spellEnd"/>
      <w:r w:rsidR="007F29AA">
        <w:rPr>
          <w:lang w:val="ru-RU"/>
        </w:rPr>
        <w:t xml:space="preserve"> М.С.</w:t>
      </w:r>
    </w:p>
    <w:p w:rsidR="007F29AA" w:rsidRP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 xml:space="preserve">      о</w:t>
      </w:r>
      <w:r>
        <w:t>т</w:t>
      </w:r>
      <w:r>
        <w:rPr>
          <w:lang w:val="ru-RU"/>
        </w:rPr>
        <w:t>____</w:t>
      </w:r>
      <w:r>
        <w:t>__________________</w:t>
      </w:r>
      <w:r>
        <w:rPr>
          <w:lang w:val="ru-RU"/>
        </w:rPr>
        <w:t>______</w:t>
      </w:r>
      <w:r>
        <w:rPr>
          <w:i/>
          <w:sz w:val="16"/>
          <w:szCs w:val="16"/>
          <w:lang w:val="ru-RU"/>
        </w:rPr>
        <w:t xml:space="preserve">    </w:t>
      </w:r>
      <w:r w:rsidRPr="00810AFB">
        <w:rPr>
          <w:i/>
          <w:sz w:val="16"/>
          <w:szCs w:val="16"/>
          <w:lang w:val="ru-RU"/>
        </w:rPr>
        <w:t>(Ф.И.О. родителя или законного представителя)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center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(п</w:t>
      </w:r>
      <w:r w:rsidRPr="003A1048">
        <w:rPr>
          <w:sz w:val="18"/>
          <w:szCs w:val="18"/>
          <w:lang w:val="ru-RU"/>
        </w:rPr>
        <w:t>роживающего по адресу, контактный</w:t>
      </w:r>
      <w:proofErr w:type="gramEnd"/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center"/>
        <w:rPr>
          <w:sz w:val="18"/>
          <w:szCs w:val="18"/>
          <w:lang w:val="ru-RU"/>
        </w:rPr>
      </w:pPr>
      <w:r w:rsidRPr="003A1048">
        <w:rPr>
          <w:sz w:val="18"/>
          <w:szCs w:val="18"/>
          <w:lang w:val="ru-RU"/>
        </w:rPr>
        <w:t>телефон</w:t>
      </w:r>
      <w:r>
        <w:rPr>
          <w:sz w:val="18"/>
          <w:szCs w:val="18"/>
          <w:lang w:val="ru-RU"/>
        </w:rPr>
        <w:t>)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7F29AA" w:rsidRPr="00810AFB" w:rsidRDefault="007F29AA" w:rsidP="007F29AA">
      <w:pPr>
        <w:pStyle w:val="a3"/>
        <w:spacing w:line="288" w:lineRule="exact"/>
        <w:ind w:left="4280"/>
        <w:rPr>
          <w:b/>
        </w:rPr>
      </w:pPr>
      <w:r w:rsidRPr="00810AFB">
        <w:rPr>
          <w:b/>
          <w:lang w:val="ru-RU"/>
        </w:rPr>
        <w:t xml:space="preserve">    </w:t>
      </w:r>
      <w:r w:rsidRPr="00810AFB">
        <w:rPr>
          <w:b/>
        </w:rPr>
        <w:t>ЗАЯВЛЕНИЕ</w:t>
      </w:r>
    </w:p>
    <w:p w:rsidR="007F29AA" w:rsidRPr="00130D75" w:rsidRDefault="007F29AA" w:rsidP="007F29AA">
      <w:pPr>
        <w:pStyle w:val="a3"/>
        <w:spacing w:line="288" w:lineRule="exact"/>
        <w:ind w:left="4280"/>
      </w:pPr>
    </w:p>
    <w:p w:rsidR="003E0FF2" w:rsidRDefault="007F29AA" w:rsidP="007F29AA">
      <w:pPr>
        <w:pStyle w:val="a3"/>
        <w:tabs>
          <w:tab w:val="left" w:leader="underscore" w:pos="8030"/>
        </w:tabs>
        <w:ind w:left="23" w:firstLine="318"/>
        <w:contextualSpacing/>
        <w:jc w:val="both"/>
        <w:rPr>
          <w:lang w:val="ru-RU"/>
        </w:rPr>
      </w:pPr>
      <w:r>
        <w:rPr>
          <w:lang w:val="ru-RU"/>
        </w:rPr>
        <w:t xml:space="preserve">     </w:t>
      </w:r>
      <w:r w:rsidRPr="00130D75">
        <w:t>П</w:t>
      </w:r>
      <w:r>
        <w:t>рошу предоставить моему ребенку________________________________________</w:t>
      </w:r>
    </w:p>
    <w:p w:rsidR="007F29AA" w:rsidRPr="007F29AA" w:rsidRDefault="003E0FF2" w:rsidP="007F29AA">
      <w:pPr>
        <w:pStyle w:val="a3"/>
        <w:tabs>
          <w:tab w:val="left" w:leader="underscore" w:pos="8030"/>
        </w:tabs>
        <w:ind w:left="23" w:firstLine="318"/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7F29AA">
        <w:rPr>
          <w:i/>
          <w:sz w:val="16"/>
          <w:szCs w:val="16"/>
          <w:lang w:val="ru-RU"/>
        </w:rPr>
        <w:t xml:space="preserve">      </w:t>
      </w:r>
      <w:r w:rsidR="007F29AA" w:rsidRPr="00810AFB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         </w:t>
      </w:r>
      <w:r w:rsidR="007F29AA" w:rsidRPr="00810AFB">
        <w:rPr>
          <w:i/>
          <w:sz w:val="16"/>
          <w:szCs w:val="16"/>
          <w:lang w:val="ru-RU"/>
        </w:rPr>
        <w:t>(фамилия, имя воспитанника)</w:t>
      </w:r>
    </w:p>
    <w:p w:rsidR="007F29AA" w:rsidRPr="00B8456C" w:rsidRDefault="007F29AA" w:rsidP="007F29AA">
      <w:pPr>
        <w:pStyle w:val="a3"/>
        <w:tabs>
          <w:tab w:val="left" w:leader="underscore" w:pos="1921"/>
        </w:tabs>
        <w:spacing w:after="236" w:line="288" w:lineRule="exact"/>
        <w:ind w:left="20"/>
        <w:rPr>
          <w:u w:val="single"/>
        </w:rPr>
      </w:pPr>
      <w:r>
        <w:rPr>
          <w:lang w:val="ru-RU"/>
        </w:rPr>
        <w:t xml:space="preserve"> посещающего </w:t>
      </w:r>
      <w:r>
        <w:t>групп</w:t>
      </w:r>
      <w:r>
        <w:rPr>
          <w:lang w:val="ru-RU"/>
        </w:rPr>
        <w:t xml:space="preserve">у  №____  </w:t>
      </w:r>
      <w:r w:rsidRPr="00130D75">
        <w:t>дополнительные пл</w:t>
      </w:r>
      <w:r>
        <w:t xml:space="preserve">атные образовательные услуги по </w:t>
      </w:r>
      <w:r>
        <w:rPr>
          <w:lang w:val="ru-RU"/>
        </w:rPr>
        <w:t>к</w:t>
      </w:r>
      <w:proofErr w:type="spellStart"/>
      <w:r w:rsidRPr="00130D75">
        <w:t>урсу</w:t>
      </w:r>
      <w:proofErr w:type="spellEnd"/>
      <w:r w:rsidRPr="00130D75">
        <w:t>:</w:t>
      </w:r>
      <w:r>
        <w:rPr>
          <w:u w:val="single"/>
          <w:lang w:val="ru-RU"/>
        </w:rPr>
        <w:t xml:space="preserve">                                     кружок  по хоровому  пению </w:t>
      </w:r>
      <w:r w:rsidRPr="00D34567">
        <w:rPr>
          <w:b/>
          <w:u w:val="single"/>
          <w:lang w:val="ru-RU"/>
        </w:rPr>
        <w:t>«Звонкие голоса»</w:t>
      </w:r>
      <w:r>
        <w:rPr>
          <w:lang w:val="ru-RU"/>
        </w:rPr>
        <w:t>_______</w:t>
      </w:r>
      <w:r>
        <w:rPr>
          <w:u w:val="single"/>
          <w:lang w:val="ru-RU"/>
        </w:rPr>
        <w:t xml:space="preserve">                                                             </w:t>
      </w:r>
    </w:p>
    <w:p w:rsidR="007F29AA" w:rsidRPr="00810AFB" w:rsidRDefault="007F29AA" w:rsidP="007F29AA">
      <w:pPr>
        <w:pStyle w:val="a3"/>
        <w:tabs>
          <w:tab w:val="left" w:leader="underscore" w:pos="1921"/>
        </w:tabs>
        <w:ind w:left="23"/>
        <w:contextualSpacing/>
        <w:jc w:val="center"/>
        <w:rPr>
          <w:i/>
          <w:sz w:val="16"/>
          <w:szCs w:val="16"/>
          <w:lang w:val="ru-RU"/>
        </w:rPr>
      </w:pPr>
      <w:r w:rsidRPr="00810AFB">
        <w:rPr>
          <w:i/>
          <w:sz w:val="16"/>
          <w:szCs w:val="16"/>
          <w:lang w:val="ru-RU"/>
        </w:rPr>
        <w:t>(название дополнительной платной образовательной услуги)</w:t>
      </w:r>
    </w:p>
    <w:p w:rsidR="007F29AA" w:rsidRDefault="007F29AA" w:rsidP="007F29AA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7F29AA" w:rsidRDefault="007F29AA" w:rsidP="007F29AA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7F29AA" w:rsidRDefault="007F29AA" w:rsidP="007F29AA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  <w:r>
        <w:rPr>
          <w:lang w:val="ru-RU"/>
        </w:rPr>
        <w:t xml:space="preserve">      С порядком оплаты </w:t>
      </w:r>
      <w:proofErr w:type="gramStart"/>
      <w:r w:rsidRPr="000F6320">
        <w:rPr>
          <w:b/>
          <w:u w:val="single"/>
          <w:lang w:val="ru-RU"/>
        </w:rPr>
        <w:t>ознакомлен</w:t>
      </w:r>
      <w:proofErr w:type="gramEnd"/>
      <w:r w:rsidRPr="000F6320">
        <w:rPr>
          <w:b/>
          <w:u w:val="single"/>
          <w:lang w:val="ru-RU"/>
        </w:rPr>
        <w:t>.</w:t>
      </w:r>
      <w:r>
        <w:rPr>
          <w:lang w:val="ru-RU"/>
        </w:rPr>
        <w:t xml:space="preserve">    На обработку персональных данных </w:t>
      </w:r>
      <w:proofErr w:type="gramStart"/>
      <w:r w:rsidRPr="000F6320">
        <w:rPr>
          <w:b/>
          <w:u w:val="single"/>
          <w:lang w:val="ru-RU"/>
        </w:rPr>
        <w:t>согласен</w:t>
      </w:r>
      <w:proofErr w:type="gramEnd"/>
      <w:r w:rsidRPr="000F6320">
        <w:rPr>
          <w:b/>
          <w:u w:val="single"/>
          <w:lang w:val="ru-RU"/>
        </w:rPr>
        <w:t>.</w:t>
      </w:r>
    </w:p>
    <w:p w:rsidR="007F29AA" w:rsidRDefault="007F29AA" w:rsidP="007F29AA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7F29AA" w:rsidRDefault="007F29AA" w:rsidP="007F29AA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7F29AA" w:rsidRPr="00810AFB" w:rsidRDefault="003C3C33" w:rsidP="007F29AA">
      <w:pPr>
        <w:pStyle w:val="a3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«___»_______________2021</w:t>
      </w:r>
      <w:r w:rsidR="00731FF2">
        <w:rPr>
          <w:lang w:val="ru-RU"/>
        </w:rPr>
        <w:t xml:space="preserve"> </w:t>
      </w:r>
      <w:r w:rsidR="007F29AA">
        <w:rPr>
          <w:lang w:val="ru-RU"/>
        </w:rPr>
        <w:t>г.            _________________     /_______________________/</w:t>
      </w:r>
    </w:p>
    <w:p w:rsidR="007F29AA" w:rsidRPr="00F552DF" w:rsidRDefault="007F29AA" w:rsidP="007F29AA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ind w:left="1179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10AFB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 w:rsidRPr="00810AFB">
        <w:rPr>
          <w:i/>
          <w:sz w:val="16"/>
          <w:szCs w:val="16"/>
        </w:rPr>
        <w:t xml:space="preserve">                                                </w:t>
      </w:r>
      <w:r w:rsidRPr="00810A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(</w:t>
      </w:r>
      <w:r w:rsidRPr="00810AFB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>
        <w:rPr>
          <w:i/>
          <w:sz w:val="24"/>
          <w:szCs w:val="24"/>
        </w:rPr>
        <w:t xml:space="preserve">                                       (</w:t>
      </w:r>
      <w:r w:rsidRPr="00810AFB">
        <w:rPr>
          <w:i/>
          <w:sz w:val="16"/>
          <w:szCs w:val="16"/>
        </w:rPr>
        <w:t>Ф. И. О.</w:t>
      </w:r>
      <w:r>
        <w:rPr>
          <w:i/>
          <w:sz w:val="16"/>
          <w:szCs w:val="16"/>
        </w:rPr>
        <w:t>)</w:t>
      </w:r>
    </w:p>
    <w:p w:rsidR="007F29AA" w:rsidRDefault="007F29AA" w:rsidP="007F29AA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F29AA" w:rsidRDefault="007F29AA" w:rsidP="008F5D0B"/>
    <w:p w:rsidR="00FA70C5" w:rsidRDefault="00FA70C5" w:rsidP="008F5D0B"/>
    <w:p w:rsidR="00FA70C5" w:rsidRDefault="00FA70C5" w:rsidP="008F5D0B"/>
    <w:p w:rsidR="00FA70C5" w:rsidRDefault="00FA70C5" w:rsidP="008F5D0B"/>
    <w:p w:rsidR="00FA70C5" w:rsidRDefault="00FA70C5" w:rsidP="008F5D0B"/>
    <w:sectPr w:rsidR="00FA70C5" w:rsidSect="001F2E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46B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87B46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75D8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74A2C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546FA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E70D5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0"/>
    <w:rsid w:val="00030FA8"/>
    <w:rsid w:val="000E52D0"/>
    <w:rsid w:val="00105E49"/>
    <w:rsid w:val="001104C1"/>
    <w:rsid w:val="001127E6"/>
    <w:rsid w:val="0015595B"/>
    <w:rsid w:val="00167500"/>
    <w:rsid w:val="00196DFE"/>
    <w:rsid w:val="001F2E60"/>
    <w:rsid w:val="002136A0"/>
    <w:rsid w:val="00276A66"/>
    <w:rsid w:val="00282D6A"/>
    <w:rsid w:val="00284884"/>
    <w:rsid w:val="002C7226"/>
    <w:rsid w:val="002F2490"/>
    <w:rsid w:val="0032685F"/>
    <w:rsid w:val="00351D61"/>
    <w:rsid w:val="00361751"/>
    <w:rsid w:val="003947D6"/>
    <w:rsid w:val="003A4ACA"/>
    <w:rsid w:val="003C3C33"/>
    <w:rsid w:val="003E0FF2"/>
    <w:rsid w:val="003E24A0"/>
    <w:rsid w:val="0044316C"/>
    <w:rsid w:val="00460460"/>
    <w:rsid w:val="00472378"/>
    <w:rsid w:val="004928D9"/>
    <w:rsid w:val="004C48E7"/>
    <w:rsid w:val="004E034B"/>
    <w:rsid w:val="00510BDA"/>
    <w:rsid w:val="00546A16"/>
    <w:rsid w:val="005B7485"/>
    <w:rsid w:val="005D1E38"/>
    <w:rsid w:val="006B5532"/>
    <w:rsid w:val="006E6E36"/>
    <w:rsid w:val="006F0F71"/>
    <w:rsid w:val="00731FF2"/>
    <w:rsid w:val="007F29AA"/>
    <w:rsid w:val="008C4D25"/>
    <w:rsid w:val="008C6231"/>
    <w:rsid w:val="008F5D0B"/>
    <w:rsid w:val="00904517"/>
    <w:rsid w:val="00951D16"/>
    <w:rsid w:val="009552C2"/>
    <w:rsid w:val="0098710D"/>
    <w:rsid w:val="009B140C"/>
    <w:rsid w:val="009D2535"/>
    <w:rsid w:val="009F49E0"/>
    <w:rsid w:val="00A11AE5"/>
    <w:rsid w:val="00A30AC4"/>
    <w:rsid w:val="00A42612"/>
    <w:rsid w:val="00B021FD"/>
    <w:rsid w:val="00BE5AB8"/>
    <w:rsid w:val="00C133BC"/>
    <w:rsid w:val="00CA1C6B"/>
    <w:rsid w:val="00CE364E"/>
    <w:rsid w:val="00CE3CCE"/>
    <w:rsid w:val="00D01DD0"/>
    <w:rsid w:val="00D04678"/>
    <w:rsid w:val="00D31574"/>
    <w:rsid w:val="00D34567"/>
    <w:rsid w:val="00D36773"/>
    <w:rsid w:val="00D558C2"/>
    <w:rsid w:val="00D87427"/>
    <w:rsid w:val="00DA1F36"/>
    <w:rsid w:val="00E01A9D"/>
    <w:rsid w:val="00E74239"/>
    <w:rsid w:val="00ED10CF"/>
    <w:rsid w:val="00EE65FB"/>
    <w:rsid w:val="00F15A24"/>
    <w:rsid w:val="00F44F73"/>
    <w:rsid w:val="00FA2561"/>
    <w:rsid w:val="00FA424A"/>
    <w:rsid w:val="00FA70C5"/>
    <w:rsid w:val="00FC4BA2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1F2E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F2E6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2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8C62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31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6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E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7F29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9AA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1F2E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F2E6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2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8C62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31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6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E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7F29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9AA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57A6-5449-490B-B912-2E34A53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106</cp:revision>
  <cp:lastPrinted>2021-03-29T05:46:00Z</cp:lastPrinted>
  <dcterms:created xsi:type="dcterms:W3CDTF">2017-03-20T13:19:00Z</dcterms:created>
  <dcterms:modified xsi:type="dcterms:W3CDTF">2021-07-08T06:23:00Z</dcterms:modified>
</cp:coreProperties>
</file>