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FC" w:rsidRPr="001C6C5D" w:rsidRDefault="00AE11FC" w:rsidP="00AE11F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6C5D">
        <w:rPr>
          <w:rFonts w:ascii="Times New Roman" w:hAnsi="Times New Roman"/>
          <w:color w:val="000000" w:themeColor="text1"/>
          <w:sz w:val="28"/>
          <w:szCs w:val="28"/>
        </w:rPr>
        <w:t>«УТВЕРЖДАЮ»</w:t>
      </w:r>
    </w:p>
    <w:p w:rsidR="00AE11FC" w:rsidRPr="001C6C5D" w:rsidRDefault="00AE11FC" w:rsidP="00AE11F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6C5D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620DDE">
        <w:rPr>
          <w:rFonts w:ascii="Times New Roman" w:hAnsi="Times New Roman"/>
          <w:color w:val="000000" w:themeColor="text1"/>
          <w:sz w:val="28"/>
          <w:szCs w:val="28"/>
        </w:rPr>
        <w:t>ведующий МАДОУ «Детский сад № 31</w:t>
      </w:r>
      <w:r w:rsidRPr="001C6C5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E11FC" w:rsidRPr="001C6C5D" w:rsidRDefault="00AE11FC" w:rsidP="00AE11FC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6C5D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  <w:r w:rsidR="00620DDE">
        <w:rPr>
          <w:rFonts w:ascii="Times New Roman" w:hAnsi="Times New Roman"/>
          <w:color w:val="000000" w:themeColor="text1"/>
          <w:sz w:val="28"/>
          <w:szCs w:val="28"/>
        </w:rPr>
        <w:t>Алехна М.С.</w:t>
      </w:r>
    </w:p>
    <w:p w:rsidR="00AE11FC" w:rsidRPr="00597856" w:rsidRDefault="00AE11FC" w:rsidP="00AE11FC">
      <w:pPr>
        <w:spacing w:line="240" w:lineRule="auto"/>
        <w:jc w:val="right"/>
        <w:rPr>
          <w:b/>
          <w:i/>
          <w:color w:val="000000" w:themeColor="text1"/>
          <w:sz w:val="28"/>
          <w:szCs w:val="28"/>
        </w:rPr>
      </w:pPr>
    </w:p>
    <w:p w:rsidR="00AE11FC" w:rsidRPr="006625B8" w:rsidRDefault="00AE11FC" w:rsidP="00AE11F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25B8">
        <w:rPr>
          <w:rFonts w:ascii="Times New Roman" w:hAnsi="Times New Roman"/>
          <w:b/>
          <w:i/>
          <w:sz w:val="28"/>
          <w:szCs w:val="28"/>
        </w:rPr>
        <w:t xml:space="preserve">Муниципальное </w:t>
      </w:r>
      <w:r w:rsidR="00620DDE" w:rsidRPr="006625B8">
        <w:rPr>
          <w:rFonts w:ascii="Times New Roman" w:hAnsi="Times New Roman"/>
          <w:b/>
          <w:i/>
          <w:sz w:val="28"/>
          <w:szCs w:val="28"/>
        </w:rPr>
        <w:t xml:space="preserve">автономное </w:t>
      </w:r>
      <w:r w:rsidRPr="006625B8">
        <w:rPr>
          <w:rFonts w:ascii="Times New Roman" w:hAnsi="Times New Roman"/>
          <w:b/>
          <w:i/>
          <w:sz w:val="28"/>
          <w:szCs w:val="28"/>
        </w:rPr>
        <w:t>дошкольное образовательное учреждение городского округа Королев Московской области «Детски</w:t>
      </w:r>
      <w:r w:rsidR="00620DDE" w:rsidRPr="006625B8">
        <w:rPr>
          <w:rFonts w:ascii="Times New Roman" w:hAnsi="Times New Roman"/>
          <w:b/>
          <w:i/>
          <w:sz w:val="28"/>
          <w:szCs w:val="28"/>
        </w:rPr>
        <w:t>й сад комбинированного вида № 31</w:t>
      </w:r>
      <w:r w:rsidRPr="006625B8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620DDE" w:rsidRPr="006625B8">
        <w:rPr>
          <w:rFonts w:ascii="Times New Roman" w:hAnsi="Times New Roman"/>
          <w:b/>
          <w:i/>
          <w:sz w:val="28"/>
          <w:szCs w:val="28"/>
        </w:rPr>
        <w:t>Крепыш</w:t>
      </w:r>
      <w:r w:rsidRPr="006625B8">
        <w:rPr>
          <w:rFonts w:ascii="Times New Roman" w:hAnsi="Times New Roman"/>
          <w:b/>
          <w:i/>
          <w:sz w:val="28"/>
          <w:szCs w:val="28"/>
        </w:rPr>
        <w:t>»</w:t>
      </w:r>
    </w:p>
    <w:p w:rsidR="00AE11FC" w:rsidRPr="00597856" w:rsidRDefault="00AE11FC" w:rsidP="00AE11FC">
      <w:pPr>
        <w:spacing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97856">
        <w:rPr>
          <w:rFonts w:ascii="Times New Roman" w:hAnsi="Times New Roman"/>
          <w:b/>
          <w:i/>
          <w:color w:val="7030A0"/>
          <w:sz w:val="28"/>
          <w:szCs w:val="28"/>
        </w:rPr>
        <w:t>Режим дня в осеннее (зимнее) время</w:t>
      </w:r>
    </w:p>
    <w:p w:rsidR="00AE11FC" w:rsidRPr="00F46981" w:rsidRDefault="00AE11FC" w:rsidP="00AE11FC">
      <w:pPr>
        <w:tabs>
          <w:tab w:val="center" w:pos="4677"/>
          <w:tab w:val="left" w:pos="600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ab/>
        <w:t xml:space="preserve">группа </w:t>
      </w:r>
      <w:r w:rsidR="000E72AF">
        <w:rPr>
          <w:rFonts w:ascii="Times New Roman" w:hAnsi="Times New Roman"/>
          <w:b/>
          <w:i/>
          <w:color w:val="7030A0"/>
          <w:sz w:val="28"/>
          <w:szCs w:val="28"/>
        </w:rPr>
        <w:t>раннего возраста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    № </w:t>
      </w:r>
      <w:r w:rsidR="000E72AF">
        <w:rPr>
          <w:rFonts w:ascii="Times New Roman" w:hAnsi="Times New Roman"/>
          <w:b/>
          <w:i/>
          <w:color w:val="7030A0"/>
          <w:sz w:val="28"/>
          <w:szCs w:val="28"/>
        </w:rPr>
        <w:t>1</w:t>
      </w:r>
      <w:r w:rsidR="008969E4">
        <w:rPr>
          <w:rFonts w:ascii="Times New Roman" w:hAnsi="Times New Roman"/>
          <w:b/>
          <w:i/>
          <w:color w:val="7030A0"/>
          <w:sz w:val="28"/>
          <w:szCs w:val="28"/>
        </w:rPr>
        <w:t>8</w:t>
      </w:r>
    </w:p>
    <w:tbl>
      <w:tblPr>
        <w:tblStyle w:val="a3"/>
        <w:tblW w:w="0" w:type="auto"/>
        <w:tblLook w:val="04A0"/>
      </w:tblPr>
      <w:tblGrid>
        <w:gridCol w:w="3652"/>
        <w:gridCol w:w="2552"/>
        <w:gridCol w:w="2268"/>
      </w:tblGrid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552" w:type="dxa"/>
          </w:tcPr>
          <w:p w:rsidR="009473FD" w:rsidRPr="009473FD" w:rsidRDefault="009473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268" w:type="dxa"/>
          </w:tcPr>
          <w:p w:rsidR="009473FD" w:rsidRPr="009473FD" w:rsidRDefault="009473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Прием детей, свободная игра</w:t>
            </w:r>
          </w:p>
        </w:tc>
        <w:tc>
          <w:tcPr>
            <w:tcW w:w="2552" w:type="dxa"/>
          </w:tcPr>
          <w:p w:rsidR="009473FD" w:rsidRPr="009473FD" w:rsidRDefault="00E54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6.45</w:t>
            </w:r>
          </w:p>
        </w:tc>
        <w:tc>
          <w:tcPr>
            <w:tcW w:w="2268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268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5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2268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</w:p>
        </w:tc>
        <w:tc>
          <w:tcPr>
            <w:tcW w:w="25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8.4</w:t>
            </w:r>
            <w:r w:rsidR="006625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Занятия, игры</w:t>
            </w:r>
          </w:p>
        </w:tc>
        <w:tc>
          <w:tcPr>
            <w:tcW w:w="25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:rsidR="009473FD" w:rsidRPr="009473FD" w:rsidRDefault="000E7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2" w:type="dxa"/>
          </w:tcPr>
          <w:p w:rsidR="009473FD" w:rsidRPr="009473FD" w:rsidRDefault="000E7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</w:tcPr>
          <w:p w:rsidR="009473FD" w:rsidRPr="009473FD" w:rsidRDefault="000E7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2" w:type="dxa"/>
          </w:tcPr>
          <w:p w:rsidR="009473FD" w:rsidRPr="009473FD" w:rsidRDefault="000E7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="009473FD"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473FD" w:rsidRPr="009473FD" w:rsidRDefault="000E7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Возвращение с прогулки. Игры</w:t>
            </w:r>
          </w:p>
        </w:tc>
        <w:tc>
          <w:tcPr>
            <w:tcW w:w="25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</w:t>
            </w:r>
            <w:r w:rsidR="000E72AF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2268" w:type="dxa"/>
          </w:tcPr>
          <w:p w:rsidR="009473FD" w:rsidRPr="009473FD" w:rsidRDefault="000E7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="009473FD"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552" w:type="dxa"/>
          </w:tcPr>
          <w:p w:rsidR="009473FD" w:rsidRPr="009473FD" w:rsidRDefault="000E7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="009473FD"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473FD" w:rsidRPr="009473FD" w:rsidRDefault="000E7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552" w:type="dxa"/>
          </w:tcPr>
          <w:p w:rsidR="009473FD" w:rsidRPr="009473FD" w:rsidRDefault="000E7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2268" w:type="dxa"/>
          </w:tcPr>
          <w:p w:rsidR="009473FD" w:rsidRPr="009473FD" w:rsidRDefault="00662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9473FD"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552" w:type="dxa"/>
          </w:tcPr>
          <w:p w:rsidR="009473FD" w:rsidRPr="009473FD" w:rsidRDefault="00662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9473FD"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15.</w:t>
            </w:r>
            <w:r w:rsidR="006625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625B8" w:rsidRPr="009473FD" w:rsidTr="009473FD">
        <w:tc>
          <w:tcPr>
            <w:tcW w:w="3652" w:type="dxa"/>
          </w:tcPr>
          <w:p w:rsidR="006625B8" w:rsidRPr="009473FD" w:rsidRDefault="006625B8" w:rsidP="00111B44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Игры. Кружки.</w:t>
            </w:r>
          </w:p>
        </w:tc>
        <w:tc>
          <w:tcPr>
            <w:tcW w:w="2552" w:type="dxa"/>
          </w:tcPr>
          <w:p w:rsidR="006625B8" w:rsidRPr="009473FD" w:rsidRDefault="006625B8" w:rsidP="00111B44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6625B8" w:rsidRPr="009473FD" w:rsidRDefault="005D67A9" w:rsidP="0011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</w:t>
            </w:r>
            <w:r w:rsidR="006625B8"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552" w:type="dxa"/>
          </w:tcPr>
          <w:p w:rsidR="009473FD" w:rsidRPr="009473FD" w:rsidRDefault="005D6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</w:t>
            </w:r>
            <w:r w:rsidR="009473FD"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473FD" w:rsidRPr="009473FD" w:rsidRDefault="005D6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  <w:r w:rsidR="009473FD"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Вечерний круг</w:t>
            </w:r>
          </w:p>
        </w:tc>
        <w:tc>
          <w:tcPr>
            <w:tcW w:w="25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16.50</w:t>
            </w:r>
          </w:p>
        </w:tc>
        <w:tc>
          <w:tcPr>
            <w:tcW w:w="2268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9473FD" w:rsidRPr="009473FD" w:rsidTr="009473FD">
        <w:tc>
          <w:tcPr>
            <w:tcW w:w="36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2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268" w:type="dxa"/>
          </w:tcPr>
          <w:p w:rsidR="009473FD" w:rsidRPr="009473FD" w:rsidRDefault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18.45</w:t>
            </w:r>
          </w:p>
        </w:tc>
      </w:tr>
    </w:tbl>
    <w:p w:rsidR="000D4AC0" w:rsidRDefault="000D4AC0"/>
    <w:p w:rsidR="009473FD" w:rsidRDefault="009473FD"/>
    <w:p w:rsidR="009473FD" w:rsidRDefault="009473FD"/>
    <w:p w:rsidR="009473FD" w:rsidRDefault="009473FD"/>
    <w:p w:rsidR="00E75572" w:rsidRPr="00597856" w:rsidRDefault="00E75572" w:rsidP="00E75572">
      <w:pPr>
        <w:spacing w:line="240" w:lineRule="auto"/>
        <w:jc w:val="right"/>
        <w:rPr>
          <w:b/>
          <w:i/>
          <w:color w:val="000000" w:themeColor="text1"/>
          <w:sz w:val="28"/>
          <w:szCs w:val="28"/>
        </w:rPr>
      </w:pPr>
    </w:p>
    <w:p w:rsidR="00E75572" w:rsidRPr="006625B8" w:rsidRDefault="00E75572" w:rsidP="00E7557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625B8">
        <w:rPr>
          <w:rFonts w:ascii="Times New Roman" w:hAnsi="Times New Roman"/>
          <w:b/>
          <w:i/>
          <w:sz w:val="28"/>
          <w:szCs w:val="28"/>
        </w:rPr>
        <w:t>Муниципальное автономное дошкольное образовательное учреждение городского округа Королев Московской области «Детский сад комбинированного вида № 31 «Крепыш»</w:t>
      </w:r>
    </w:p>
    <w:p w:rsidR="00E75572" w:rsidRPr="00597856" w:rsidRDefault="00E75572" w:rsidP="00E75572">
      <w:pPr>
        <w:spacing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97856">
        <w:rPr>
          <w:rFonts w:ascii="Times New Roman" w:hAnsi="Times New Roman"/>
          <w:b/>
          <w:i/>
          <w:color w:val="7030A0"/>
          <w:sz w:val="28"/>
          <w:szCs w:val="28"/>
        </w:rPr>
        <w:t>Режим дня в осеннее (зимнее) время</w:t>
      </w:r>
    </w:p>
    <w:p w:rsidR="00E75572" w:rsidRPr="00F46981" w:rsidRDefault="00E75572" w:rsidP="00E75572">
      <w:pPr>
        <w:tabs>
          <w:tab w:val="center" w:pos="4677"/>
          <w:tab w:val="left" w:pos="600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ab/>
        <w:t xml:space="preserve"> Младшая группа № 19, № 23, №30</w:t>
      </w:r>
    </w:p>
    <w:tbl>
      <w:tblPr>
        <w:tblStyle w:val="a3"/>
        <w:tblW w:w="0" w:type="auto"/>
        <w:tblLook w:val="04A0"/>
      </w:tblPr>
      <w:tblGrid>
        <w:gridCol w:w="3652"/>
        <w:gridCol w:w="2552"/>
        <w:gridCol w:w="2268"/>
      </w:tblGrid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Прием детей, свободная игра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6.45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Занятия, игры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Возвращение с прогулки. Игры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Игры. Кружки.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15</w:t>
            </w:r>
            <w:r w:rsidR="00246273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24627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Вечерний круг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16.50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E75572" w:rsidRPr="009473FD" w:rsidTr="00434F60">
        <w:tc>
          <w:tcPr>
            <w:tcW w:w="36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2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268" w:type="dxa"/>
          </w:tcPr>
          <w:p w:rsidR="00E75572" w:rsidRPr="009473FD" w:rsidRDefault="00E75572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18.45</w:t>
            </w:r>
          </w:p>
        </w:tc>
      </w:tr>
    </w:tbl>
    <w:p w:rsidR="00E75572" w:rsidRDefault="00E75572" w:rsidP="00E75572"/>
    <w:p w:rsidR="00E75572" w:rsidRDefault="00E75572" w:rsidP="00E75572"/>
    <w:p w:rsidR="00246273" w:rsidRDefault="00246273" w:rsidP="00E75572"/>
    <w:p w:rsidR="00246273" w:rsidRDefault="00246273" w:rsidP="00E75572"/>
    <w:p w:rsidR="00246273" w:rsidRDefault="00246273" w:rsidP="00E75572"/>
    <w:p w:rsidR="00246273" w:rsidRDefault="00246273" w:rsidP="00E75572"/>
    <w:p w:rsidR="00246273" w:rsidRPr="001C6C5D" w:rsidRDefault="00246273" w:rsidP="0024627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6C5D">
        <w:rPr>
          <w:rFonts w:ascii="Times New Roman" w:hAnsi="Times New Roman"/>
          <w:color w:val="000000" w:themeColor="text1"/>
          <w:sz w:val="28"/>
          <w:szCs w:val="28"/>
        </w:rPr>
        <w:lastRenderedPageBreak/>
        <w:t>«УТВЕРЖДАЮ»</w:t>
      </w:r>
    </w:p>
    <w:p w:rsidR="00246273" w:rsidRPr="001C6C5D" w:rsidRDefault="00246273" w:rsidP="0024627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6C5D">
        <w:rPr>
          <w:rFonts w:ascii="Times New Roman" w:hAnsi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/>
          <w:color w:val="000000" w:themeColor="text1"/>
          <w:sz w:val="28"/>
          <w:szCs w:val="28"/>
        </w:rPr>
        <w:t>ведующий МАДОУ «Детский сад № 31</w:t>
      </w:r>
      <w:r w:rsidRPr="001C6C5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46273" w:rsidRPr="001C6C5D" w:rsidRDefault="00246273" w:rsidP="0024627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6C5D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Алехна М.С.</w:t>
      </w:r>
    </w:p>
    <w:p w:rsidR="00246273" w:rsidRPr="00597856" w:rsidRDefault="00246273" w:rsidP="00246273">
      <w:pPr>
        <w:spacing w:line="240" w:lineRule="auto"/>
        <w:jc w:val="right"/>
        <w:rPr>
          <w:b/>
          <w:i/>
          <w:color w:val="000000" w:themeColor="text1"/>
          <w:sz w:val="28"/>
          <w:szCs w:val="28"/>
        </w:rPr>
      </w:pPr>
    </w:p>
    <w:p w:rsidR="00246273" w:rsidRPr="00620DDE" w:rsidRDefault="00246273" w:rsidP="0024627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0DDE">
        <w:rPr>
          <w:rFonts w:ascii="Times New Roman" w:hAnsi="Times New Roman"/>
          <w:b/>
          <w:i/>
          <w:sz w:val="28"/>
          <w:szCs w:val="28"/>
        </w:rPr>
        <w:t>Муниципальное автономное дошкольное образовательное учреждение городского округа Королев Московской области «Детский сад комбинированного вида № 31 «Крепыш»</w:t>
      </w:r>
    </w:p>
    <w:p w:rsidR="00246273" w:rsidRPr="00597856" w:rsidRDefault="00246273" w:rsidP="00246273">
      <w:pPr>
        <w:spacing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97856">
        <w:rPr>
          <w:rFonts w:ascii="Times New Roman" w:hAnsi="Times New Roman"/>
          <w:b/>
          <w:i/>
          <w:color w:val="7030A0"/>
          <w:sz w:val="28"/>
          <w:szCs w:val="28"/>
        </w:rPr>
        <w:t>Режим дня в осеннее (зимнее) время</w:t>
      </w:r>
    </w:p>
    <w:p w:rsidR="00246273" w:rsidRPr="00F46981" w:rsidRDefault="00246273" w:rsidP="00246273">
      <w:pPr>
        <w:tabs>
          <w:tab w:val="center" w:pos="4677"/>
          <w:tab w:val="left" w:pos="600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ab/>
        <w:t>Средняя  группа     № 24, № 29</w:t>
      </w:r>
    </w:p>
    <w:tbl>
      <w:tblPr>
        <w:tblStyle w:val="a3"/>
        <w:tblW w:w="0" w:type="auto"/>
        <w:tblLook w:val="04A0"/>
      </w:tblPr>
      <w:tblGrid>
        <w:gridCol w:w="3652"/>
        <w:gridCol w:w="2552"/>
        <w:gridCol w:w="2268"/>
      </w:tblGrid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Прием детей, свободная игра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Занятия, игры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Возвращение с прогулки. Игры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Игры. Кружки.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Вечерний круг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16.50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18.45</w:t>
            </w:r>
          </w:p>
        </w:tc>
      </w:tr>
    </w:tbl>
    <w:p w:rsidR="00246273" w:rsidRDefault="00246273" w:rsidP="00246273"/>
    <w:p w:rsidR="00246273" w:rsidRDefault="00246273" w:rsidP="0024627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46273" w:rsidRDefault="00246273" w:rsidP="0024627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46273" w:rsidRDefault="00246273" w:rsidP="0024627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46273" w:rsidRDefault="00246273" w:rsidP="0024627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46273" w:rsidRPr="001C6C5D" w:rsidRDefault="00246273" w:rsidP="0024627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6C5D">
        <w:rPr>
          <w:rFonts w:ascii="Times New Roman" w:hAnsi="Times New Roman"/>
          <w:color w:val="000000" w:themeColor="text1"/>
          <w:sz w:val="28"/>
          <w:szCs w:val="28"/>
        </w:rPr>
        <w:lastRenderedPageBreak/>
        <w:t>«УТВЕРЖДАЮ»</w:t>
      </w:r>
    </w:p>
    <w:p w:rsidR="00246273" w:rsidRPr="001C6C5D" w:rsidRDefault="00246273" w:rsidP="0024627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6C5D">
        <w:rPr>
          <w:rFonts w:ascii="Times New Roman" w:hAnsi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/>
          <w:color w:val="000000" w:themeColor="text1"/>
          <w:sz w:val="28"/>
          <w:szCs w:val="28"/>
        </w:rPr>
        <w:t>ведующий МАДОУ «Детский сад № 31</w:t>
      </w:r>
      <w:r w:rsidRPr="001C6C5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46273" w:rsidRPr="001C6C5D" w:rsidRDefault="00246273" w:rsidP="0024627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6C5D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Алехна М.С.</w:t>
      </w:r>
    </w:p>
    <w:p w:rsidR="00246273" w:rsidRPr="00597856" w:rsidRDefault="00246273" w:rsidP="00246273">
      <w:pPr>
        <w:spacing w:line="240" w:lineRule="auto"/>
        <w:jc w:val="right"/>
        <w:rPr>
          <w:b/>
          <w:i/>
          <w:color w:val="000000" w:themeColor="text1"/>
          <w:sz w:val="28"/>
          <w:szCs w:val="28"/>
        </w:rPr>
      </w:pPr>
    </w:p>
    <w:p w:rsidR="00246273" w:rsidRPr="00620DDE" w:rsidRDefault="00246273" w:rsidP="0024627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0DDE">
        <w:rPr>
          <w:rFonts w:ascii="Times New Roman" w:hAnsi="Times New Roman"/>
          <w:b/>
          <w:i/>
          <w:sz w:val="28"/>
          <w:szCs w:val="28"/>
        </w:rPr>
        <w:t>Муниципальное автономное дошкольное образовательное учреждение городского округа Королев Московской области «Детский сад комбинированного вида № 31 «Крепыш»</w:t>
      </w:r>
    </w:p>
    <w:p w:rsidR="00246273" w:rsidRPr="00597856" w:rsidRDefault="00246273" w:rsidP="00246273">
      <w:pPr>
        <w:spacing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97856">
        <w:rPr>
          <w:rFonts w:ascii="Times New Roman" w:hAnsi="Times New Roman"/>
          <w:b/>
          <w:i/>
          <w:color w:val="7030A0"/>
          <w:sz w:val="28"/>
          <w:szCs w:val="28"/>
        </w:rPr>
        <w:t>Режим дня в осеннее (зимнее) время</w:t>
      </w:r>
    </w:p>
    <w:p w:rsidR="00246273" w:rsidRPr="00F46981" w:rsidRDefault="00246273" w:rsidP="00246273">
      <w:pPr>
        <w:tabs>
          <w:tab w:val="center" w:pos="4677"/>
          <w:tab w:val="left" w:pos="600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ab/>
        <w:t>Старшая  группа     №25, № 26, № 30</w:t>
      </w:r>
    </w:p>
    <w:tbl>
      <w:tblPr>
        <w:tblStyle w:val="a3"/>
        <w:tblW w:w="0" w:type="auto"/>
        <w:tblLook w:val="04A0"/>
      </w:tblPr>
      <w:tblGrid>
        <w:gridCol w:w="3652"/>
        <w:gridCol w:w="2552"/>
        <w:gridCol w:w="2268"/>
      </w:tblGrid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Прием детей, свободная игра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8.90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Занятия, игры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Возвращение с прогулки. Игры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Игры. Кружки.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Вечерний круг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16.50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246273" w:rsidRPr="009473FD" w:rsidTr="00434F60">
        <w:tc>
          <w:tcPr>
            <w:tcW w:w="36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2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268" w:type="dxa"/>
          </w:tcPr>
          <w:p w:rsidR="00246273" w:rsidRPr="009473FD" w:rsidRDefault="00246273" w:rsidP="00434F60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18.45</w:t>
            </w:r>
          </w:p>
        </w:tc>
      </w:tr>
    </w:tbl>
    <w:p w:rsidR="00246273" w:rsidRDefault="00246273" w:rsidP="00246273"/>
    <w:p w:rsidR="00246273" w:rsidRDefault="00246273" w:rsidP="00246273"/>
    <w:p w:rsidR="00246273" w:rsidRDefault="00246273" w:rsidP="00246273"/>
    <w:p w:rsidR="00246273" w:rsidRDefault="00246273" w:rsidP="00246273"/>
    <w:p w:rsidR="00E75572" w:rsidRDefault="00E75572" w:rsidP="00E75572"/>
    <w:p w:rsidR="00E75572" w:rsidRDefault="00E75572" w:rsidP="0024627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75572" w:rsidRDefault="00E75572" w:rsidP="00E7557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75572" w:rsidRDefault="00E75572" w:rsidP="00E7557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20DDE" w:rsidRPr="001C6C5D" w:rsidRDefault="00620DDE" w:rsidP="00E7557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6C5D">
        <w:rPr>
          <w:rFonts w:ascii="Times New Roman" w:hAnsi="Times New Roman"/>
          <w:color w:val="000000" w:themeColor="text1"/>
          <w:sz w:val="28"/>
          <w:szCs w:val="28"/>
        </w:rPr>
        <w:t>«УТВЕРЖДАЮ»</w:t>
      </w:r>
    </w:p>
    <w:p w:rsidR="00620DDE" w:rsidRPr="001C6C5D" w:rsidRDefault="00620DDE" w:rsidP="00620D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6C5D">
        <w:rPr>
          <w:rFonts w:ascii="Times New Roman" w:hAnsi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/>
          <w:color w:val="000000" w:themeColor="text1"/>
          <w:sz w:val="28"/>
          <w:szCs w:val="28"/>
        </w:rPr>
        <w:t>ведующий МАДОУ «Детский сад № 31</w:t>
      </w:r>
      <w:r w:rsidRPr="001C6C5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20DDE" w:rsidRPr="001C6C5D" w:rsidRDefault="00620DDE" w:rsidP="00620D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6C5D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Алехна М.С.</w:t>
      </w:r>
    </w:p>
    <w:p w:rsidR="00620DDE" w:rsidRPr="00597856" w:rsidRDefault="00620DDE" w:rsidP="00620DDE">
      <w:pPr>
        <w:spacing w:line="240" w:lineRule="auto"/>
        <w:jc w:val="right"/>
        <w:rPr>
          <w:b/>
          <w:i/>
          <w:color w:val="000000" w:themeColor="text1"/>
          <w:sz w:val="28"/>
          <w:szCs w:val="28"/>
        </w:rPr>
      </w:pPr>
    </w:p>
    <w:p w:rsidR="00620DDE" w:rsidRPr="00620DDE" w:rsidRDefault="00620DDE" w:rsidP="00620DD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0DDE">
        <w:rPr>
          <w:rFonts w:ascii="Times New Roman" w:hAnsi="Times New Roman"/>
          <w:b/>
          <w:i/>
          <w:sz w:val="28"/>
          <w:szCs w:val="28"/>
        </w:rPr>
        <w:t>Муниципальное автономное дошкольное образовательное учреждение городского округа Королев Московской области «Детский сад комбинированного вида № 31 «Крепыш»</w:t>
      </w:r>
    </w:p>
    <w:p w:rsidR="009473FD" w:rsidRPr="00597856" w:rsidRDefault="009473FD" w:rsidP="009473FD">
      <w:pPr>
        <w:spacing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597856">
        <w:rPr>
          <w:rFonts w:ascii="Times New Roman" w:hAnsi="Times New Roman"/>
          <w:b/>
          <w:i/>
          <w:color w:val="7030A0"/>
          <w:sz w:val="28"/>
          <w:szCs w:val="28"/>
        </w:rPr>
        <w:t>Режим дня в осеннее (зимнее) время</w:t>
      </w:r>
    </w:p>
    <w:p w:rsidR="009473FD" w:rsidRPr="00F46981" w:rsidRDefault="009473FD" w:rsidP="009473FD">
      <w:pPr>
        <w:tabs>
          <w:tab w:val="center" w:pos="4677"/>
          <w:tab w:val="left" w:pos="600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ab/>
        <w:t xml:space="preserve">подготовительная  группа     № </w:t>
      </w:r>
      <w:r w:rsidR="008969E4">
        <w:rPr>
          <w:rFonts w:ascii="Times New Roman" w:hAnsi="Times New Roman"/>
          <w:b/>
          <w:i/>
          <w:color w:val="7030A0"/>
          <w:sz w:val="28"/>
          <w:szCs w:val="28"/>
        </w:rPr>
        <w:t>2</w:t>
      </w:r>
      <w:r w:rsidR="006625B8">
        <w:rPr>
          <w:rFonts w:ascii="Times New Roman" w:hAnsi="Times New Roman"/>
          <w:b/>
          <w:i/>
          <w:color w:val="7030A0"/>
          <w:sz w:val="28"/>
          <w:szCs w:val="28"/>
        </w:rPr>
        <w:t>0</w:t>
      </w:r>
      <w:r w:rsidR="00E75572">
        <w:rPr>
          <w:rFonts w:ascii="Times New Roman" w:hAnsi="Times New Roman"/>
          <w:b/>
          <w:i/>
          <w:color w:val="7030A0"/>
          <w:sz w:val="28"/>
          <w:szCs w:val="28"/>
        </w:rPr>
        <w:t>, № 27, № 28</w:t>
      </w:r>
    </w:p>
    <w:tbl>
      <w:tblPr>
        <w:tblStyle w:val="a3"/>
        <w:tblW w:w="0" w:type="auto"/>
        <w:tblLook w:val="04A0"/>
      </w:tblPr>
      <w:tblGrid>
        <w:gridCol w:w="3652"/>
        <w:gridCol w:w="2552"/>
        <w:gridCol w:w="2268"/>
      </w:tblGrid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5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268" w:type="dxa"/>
          </w:tcPr>
          <w:p w:rsidR="009473FD" w:rsidRPr="009473FD" w:rsidRDefault="009473FD" w:rsidP="000B65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73FD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Прием детей, свободная игра</w:t>
            </w:r>
          </w:p>
        </w:tc>
        <w:tc>
          <w:tcPr>
            <w:tcW w:w="2552" w:type="dxa"/>
          </w:tcPr>
          <w:p w:rsidR="009473FD" w:rsidRPr="009473FD" w:rsidRDefault="00620DDE" w:rsidP="000B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6.45</w:t>
            </w:r>
          </w:p>
        </w:tc>
        <w:tc>
          <w:tcPr>
            <w:tcW w:w="2268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2268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5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2268" w:type="dxa"/>
          </w:tcPr>
          <w:p w:rsidR="009473FD" w:rsidRPr="009473FD" w:rsidRDefault="009473FD" w:rsidP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Утренний круг</w:t>
            </w:r>
          </w:p>
        </w:tc>
        <w:tc>
          <w:tcPr>
            <w:tcW w:w="2552" w:type="dxa"/>
          </w:tcPr>
          <w:p w:rsidR="009473FD" w:rsidRPr="009473FD" w:rsidRDefault="009473FD" w:rsidP="009473FD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Занятия, игры</w:t>
            </w:r>
          </w:p>
        </w:tc>
        <w:tc>
          <w:tcPr>
            <w:tcW w:w="2552" w:type="dxa"/>
          </w:tcPr>
          <w:p w:rsidR="009473FD" w:rsidRPr="009473FD" w:rsidRDefault="000A3AD8" w:rsidP="000B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:rsidR="009473FD" w:rsidRPr="009473FD" w:rsidRDefault="009473FD" w:rsidP="000A3AD8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10.</w:t>
            </w:r>
            <w:r w:rsidR="000A3AD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2" w:type="dxa"/>
          </w:tcPr>
          <w:p w:rsidR="009473FD" w:rsidRPr="009473FD" w:rsidRDefault="000A3AD8" w:rsidP="000B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2268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10.</w:t>
            </w:r>
            <w:r w:rsidR="000A3AD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2" w:type="dxa"/>
          </w:tcPr>
          <w:p w:rsidR="009473FD" w:rsidRPr="009473FD" w:rsidRDefault="000A3AD8" w:rsidP="000B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</w:t>
            </w:r>
          </w:p>
        </w:tc>
        <w:tc>
          <w:tcPr>
            <w:tcW w:w="2268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12.</w:t>
            </w:r>
            <w:r w:rsidR="000A3A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Возвращение с прогулки. Игры</w:t>
            </w:r>
          </w:p>
        </w:tc>
        <w:tc>
          <w:tcPr>
            <w:tcW w:w="2552" w:type="dxa"/>
          </w:tcPr>
          <w:p w:rsidR="009473FD" w:rsidRPr="009473FD" w:rsidRDefault="000A3AD8" w:rsidP="000B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2268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12.</w:t>
            </w:r>
            <w:r w:rsidR="006625B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552" w:type="dxa"/>
          </w:tcPr>
          <w:p w:rsidR="009473FD" w:rsidRPr="009473FD" w:rsidRDefault="000A3AD8" w:rsidP="000B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6625B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13.</w:t>
            </w:r>
            <w:r w:rsidR="006625B8">
              <w:rPr>
                <w:rFonts w:ascii="Times New Roman" w:hAnsi="Times New Roman"/>
                <w:sz w:val="28"/>
                <w:szCs w:val="28"/>
              </w:rPr>
              <w:t>0</w:t>
            </w:r>
            <w:r w:rsidR="000A3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2552" w:type="dxa"/>
          </w:tcPr>
          <w:p w:rsidR="009473FD" w:rsidRPr="009473FD" w:rsidRDefault="006625B8" w:rsidP="000B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</w:t>
            </w:r>
            <w:r w:rsidR="000A3A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473FD" w:rsidRPr="009473FD" w:rsidRDefault="006625B8" w:rsidP="000B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9473FD"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2552" w:type="dxa"/>
          </w:tcPr>
          <w:p w:rsidR="009473FD" w:rsidRPr="009473FD" w:rsidRDefault="006625B8" w:rsidP="000B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9473FD"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15.</w:t>
            </w:r>
            <w:r w:rsidR="006625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625B8" w:rsidRPr="009473FD" w:rsidTr="000B656C">
        <w:tc>
          <w:tcPr>
            <w:tcW w:w="3652" w:type="dxa"/>
          </w:tcPr>
          <w:p w:rsidR="006625B8" w:rsidRPr="009473FD" w:rsidRDefault="006625B8" w:rsidP="00111B44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Игры. Кружки.</w:t>
            </w:r>
          </w:p>
        </w:tc>
        <w:tc>
          <w:tcPr>
            <w:tcW w:w="2552" w:type="dxa"/>
          </w:tcPr>
          <w:p w:rsidR="006625B8" w:rsidRPr="009473FD" w:rsidRDefault="006625B8" w:rsidP="00111B44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6625B8" w:rsidRPr="009473FD" w:rsidRDefault="006625B8" w:rsidP="00111B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552" w:type="dxa"/>
          </w:tcPr>
          <w:p w:rsidR="009473FD" w:rsidRPr="009473FD" w:rsidRDefault="00620DDE" w:rsidP="000B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="009473FD" w:rsidRPr="009473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473FD" w:rsidRPr="009473FD" w:rsidRDefault="006625B8" w:rsidP="000B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  <w:r w:rsidR="00620DD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Вечерний круг</w:t>
            </w:r>
          </w:p>
        </w:tc>
        <w:tc>
          <w:tcPr>
            <w:tcW w:w="2552" w:type="dxa"/>
          </w:tcPr>
          <w:p w:rsidR="009473FD" w:rsidRPr="009473FD" w:rsidRDefault="006625B8" w:rsidP="000B6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</w:t>
            </w:r>
          </w:p>
        </w:tc>
        <w:tc>
          <w:tcPr>
            <w:tcW w:w="2268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9473FD" w:rsidRPr="009473FD" w:rsidTr="000B656C">
        <w:tc>
          <w:tcPr>
            <w:tcW w:w="36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552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268" w:type="dxa"/>
          </w:tcPr>
          <w:p w:rsidR="009473FD" w:rsidRPr="009473FD" w:rsidRDefault="009473FD" w:rsidP="000B656C">
            <w:pPr>
              <w:rPr>
                <w:rFonts w:ascii="Times New Roman" w:hAnsi="Times New Roman"/>
                <w:sz w:val="28"/>
                <w:szCs w:val="28"/>
              </w:rPr>
            </w:pPr>
            <w:r w:rsidRPr="009473FD">
              <w:rPr>
                <w:rFonts w:ascii="Times New Roman" w:hAnsi="Times New Roman"/>
                <w:sz w:val="28"/>
                <w:szCs w:val="28"/>
              </w:rPr>
              <w:t>18.45</w:t>
            </w:r>
          </w:p>
        </w:tc>
      </w:tr>
    </w:tbl>
    <w:p w:rsidR="009473FD" w:rsidRDefault="009473FD"/>
    <w:p w:rsidR="000A3AD8" w:rsidRDefault="000A3AD8"/>
    <w:p w:rsidR="000A3AD8" w:rsidRDefault="000A3AD8"/>
    <w:p w:rsidR="000A3AD8" w:rsidRDefault="000A3AD8"/>
    <w:p w:rsidR="000A3AD8" w:rsidRDefault="000A3AD8"/>
    <w:p w:rsidR="000A3AD8" w:rsidRDefault="000A3AD8"/>
    <w:p w:rsidR="009642B4" w:rsidRDefault="009642B4"/>
    <w:sectPr w:rsidR="009642B4" w:rsidSect="000D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1B" w:rsidRDefault="0030171B" w:rsidP="00E75572">
      <w:pPr>
        <w:spacing w:after="0" w:line="240" w:lineRule="auto"/>
      </w:pPr>
      <w:r>
        <w:separator/>
      </w:r>
    </w:p>
  </w:endnote>
  <w:endnote w:type="continuationSeparator" w:id="1">
    <w:p w:rsidR="0030171B" w:rsidRDefault="0030171B" w:rsidP="00E7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1B" w:rsidRDefault="0030171B" w:rsidP="00E75572">
      <w:pPr>
        <w:spacing w:after="0" w:line="240" w:lineRule="auto"/>
      </w:pPr>
      <w:r>
        <w:separator/>
      </w:r>
    </w:p>
  </w:footnote>
  <w:footnote w:type="continuationSeparator" w:id="1">
    <w:p w:rsidR="0030171B" w:rsidRDefault="0030171B" w:rsidP="00E75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1FC"/>
    <w:rsid w:val="000860B6"/>
    <w:rsid w:val="000A3AD8"/>
    <w:rsid w:val="000A6AA2"/>
    <w:rsid w:val="000D4AC0"/>
    <w:rsid w:val="000E72AF"/>
    <w:rsid w:val="00246273"/>
    <w:rsid w:val="0030171B"/>
    <w:rsid w:val="00372DFA"/>
    <w:rsid w:val="003F2424"/>
    <w:rsid w:val="00432D49"/>
    <w:rsid w:val="004653F1"/>
    <w:rsid w:val="005D3FCB"/>
    <w:rsid w:val="005D67A9"/>
    <w:rsid w:val="00620DDE"/>
    <w:rsid w:val="00647333"/>
    <w:rsid w:val="006625B8"/>
    <w:rsid w:val="008969E4"/>
    <w:rsid w:val="009473FD"/>
    <w:rsid w:val="009642B4"/>
    <w:rsid w:val="00AE11FC"/>
    <w:rsid w:val="00C80A57"/>
    <w:rsid w:val="00E5432F"/>
    <w:rsid w:val="00E75572"/>
    <w:rsid w:val="00F91351"/>
    <w:rsid w:val="00FC4DA5"/>
    <w:rsid w:val="00FF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557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5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2021-07-19T12:41:00Z</cp:lastPrinted>
  <dcterms:created xsi:type="dcterms:W3CDTF">2023-03-21T11:26:00Z</dcterms:created>
  <dcterms:modified xsi:type="dcterms:W3CDTF">2023-03-21T11:26:00Z</dcterms:modified>
</cp:coreProperties>
</file>